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E" w:rsidRPr="00F8700E" w:rsidRDefault="00F8700E" w:rsidP="00F8700E">
      <w:pPr>
        <w:framePr w:hSpace="180" w:wrap="around" w:vAnchor="text" w:hAnchor="margin" w:y="-359"/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>УТВЕРЖДАЮ:</w:t>
      </w:r>
    </w:p>
    <w:p w:rsidR="00F8700E" w:rsidRPr="00F8700E" w:rsidRDefault="00F8700E" w:rsidP="00F8700E">
      <w:pPr>
        <w:framePr w:hSpace="180" w:wrap="around" w:vAnchor="text" w:hAnchor="margin" w:y="-359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F8700E" w:rsidRPr="00F8700E" w:rsidRDefault="00F8700E" w:rsidP="00F8700E">
      <w:pPr>
        <w:framePr w:hSpace="180" w:wrap="around" w:vAnchor="text" w:hAnchor="margin" w:y="-359"/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F8700E" w:rsidRPr="00F8700E" w:rsidRDefault="00F8700E" w:rsidP="00F8700E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F8700E" w:rsidRPr="00F8700E" w:rsidRDefault="00F8700E" w:rsidP="00F8700E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1E09DA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>.</w:t>
      </w:r>
    </w:p>
    <w:p w:rsidR="00F8700E" w:rsidRPr="00F8700E" w:rsidRDefault="00F8700E" w:rsidP="00F8700E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F8700E" w:rsidRPr="00F8700E" w:rsidRDefault="00F8700E" w:rsidP="00F8700E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Учебный план основного общего образования</w:t>
      </w:r>
    </w:p>
    <w:p w:rsidR="00F8700E" w:rsidRPr="00F8700E" w:rsidRDefault="00F8700E" w:rsidP="00F8700E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недельный</w:t>
      </w:r>
      <w:proofErr w:type="gramEnd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)</w:t>
      </w:r>
    </w:p>
    <w:p w:rsidR="00A94189" w:rsidRDefault="00F8700E" w:rsidP="00F8700E">
      <w:pPr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t xml:space="preserve">5а  </w:t>
      </w:r>
      <w:proofErr w:type="spellStart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t>лингв</w:t>
      </w:r>
      <w:r w:rsidR="001E09DA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t>о</w:t>
      </w:r>
      <w:proofErr w:type="spellEnd"/>
      <w:r w:rsidR="001E09DA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t xml:space="preserve">-гуманитарный </w:t>
      </w:r>
      <w:proofErr w:type="spellStart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t>предпрофиль</w:t>
      </w:r>
      <w:proofErr w:type="spellEnd"/>
    </w:p>
    <w:p w:rsidR="00F8700E" w:rsidRPr="00253BE6" w:rsidRDefault="00F8700E" w:rsidP="00F8700E">
      <w:pPr>
        <w:rPr>
          <w:b/>
        </w:rPr>
      </w:pPr>
    </w:p>
    <w:tbl>
      <w:tblPr>
        <w:tblW w:w="10623" w:type="dxa"/>
        <w:tblLook w:val="04A0" w:firstRow="1" w:lastRow="0" w:firstColumn="1" w:lastColumn="0" w:noHBand="0" w:noVBand="1"/>
      </w:tblPr>
      <w:tblGrid>
        <w:gridCol w:w="2504"/>
        <w:gridCol w:w="198"/>
        <w:gridCol w:w="4391"/>
        <w:gridCol w:w="3530"/>
      </w:tblGrid>
      <w:tr w:rsidR="00F8700E" w:rsidRPr="00F8700E" w:rsidTr="00F81A7A">
        <w:trPr>
          <w:trHeight w:val="1025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Предметные</w:t>
            </w:r>
          </w:p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79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F8700E" w:rsidRPr="00F8700E" w:rsidTr="00F81A7A">
        <w:trPr>
          <w:trHeight w:val="270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F81A7A">
        <w:trPr>
          <w:trHeight w:val="285"/>
        </w:trPr>
        <w:tc>
          <w:tcPr>
            <w:tcW w:w="106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9A31D6" w:rsidRPr="00F8700E" w:rsidTr="009A31D6">
        <w:trPr>
          <w:trHeight w:val="270"/>
        </w:trPr>
        <w:tc>
          <w:tcPr>
            <w:tcW w:w="2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A31D6" w:rsidRPr="00F8700E" w:rsidRDefault="009A31D6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1D6" w:rsidRPr="009A31D6" w:rsidRDefault="009A31D6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1D6" w:rsidRPr="00BD0AD4" w:rsidRDefault="009A31D6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A31D6" w:rsidRPr="00F8700E" w:rsidTr="009A31D6">
        <w:trPr>
          <w:trHeight w:val="270"/>
        </w:trPr>
        <w:tc>
          <w:tcPr>
            <w:tcW w:w="2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31D6" w:rsidRPr="00F8700E" w:rsidRDefault="009A31D6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1D6" w:rsidRPr="009A31D6" w:rsidRDefault="009A31D6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31D6" w:rsidRPr="00BD0AD4" w:rsidRDefault="009A31D6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263FB1" w:rsidRPr="00F8700E" w:rsidTr="002842E0">
        <w:trPr>
          <w:trHeight w:val="270"/>
        </w:trPr>
        <w:tc>
          <w:tcPr>
            <w:tcW w:w="2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3FB1" w:rsidRPr="00F8700E" w:rsidRDefault="00263FB1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3FB1" w:rsidRPr="00BD0AD4" w:rsidRDefault="00263FB1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  <w:r w:rsid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3FB1" w:rsidRPr="002842E0" w:rsidRDefault="00263FB1" w:rsidP="002842E0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</w:t>
            </w:r>
            <w:r w:rsidR="002842E0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63FB1" w:rsidRPr="00F8700E" w:rsidTr="002842E0">
        <w:trPr>
          <w:trHeight w:val="270"/>
        </w:trPr>
        <w:tc>
          <w:tcPr>
            <w:tcW w:w="2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3FB1" w:rsidRPr="00F8700E" w:rsidRDefault="00263FB1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3FB1" w:rsidRPr="00B66697" w:rsidRDefault="00263FB1" w:rsidP="00180521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B6669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B6669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иностр</w:t>
            </w:r>
            <w:proofErr w:type="spellEnd"/>
            <w:r w:rsidRPr="00B6669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. язык (нем)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3FB1" w:rsidRPr="00B66697" w:rsidRDefault="00263FB1" w:rsidP="003A2436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B6669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2/</w:t>
            </w:r>
            <w:r w:rsidR="003A2436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66697" w:rsidRDefault="00F8700E" w:rsidP="00F8700E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B6669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66697" w:rsidRDefault="00F8700E" w:rsidP="00F8700E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B6669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45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5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A31D6" w:rsidRPr="00F8700E" w:rsidTr="009A31D6">
        <w:trPr>
          <w:trHeight w:val="27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1D6" w:rsidRPr="00F8700E" w:rsidRDefault="009A31D6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  <w:p w:rsidR="009A31D6" w:rsidRPr="00F8700E" w:rsidRDefault="009A31D6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1D6" w:rsidRPr="00BD0AD4" w:rsidRDefault="009A31D6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России</w:t>
            </w:r>
            <w:r w:rsidR="00A32FD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. Всеобщая история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1D6" w:rsidRPr="00BD0AD4" w:rsidRDefault="00A32FD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9A31D6" w:rsidRPr="00F8700E" w:rsidTr="009A31D6">
        <w:trPr>
          <w:trHeight w:val="270"/>
        </w:trPr>
        <w:tc>
          <w:tcPr>
            <w:tcW w:w="250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A31D6" w:rsidRPr="00F8700E" w:rsidRDefault="009A31D6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1D6" w:rsidRPr="00BD0AD4" w:rsidRDefault="009A31D6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1D6" w:rsidRPr="00BD0AD4" w:rsidRDefault="009A31D6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/2</w:t>
            </w: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F81A7A">
        <w:trPr>
          <w:trHeight w:val="27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8700E" w:rsidRPr="00F8700E" w:rsidTr="00F81A7A">
        <w:trPr>
          <w:trHeight w:val="270"/>
        </w:trPr>
        <w:tc>
          <w:tcPr>
            <w:tcW w:w="7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3A2436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263FB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F8700E" w:rsidRPr="00F8700E" w:rsidTr="00F81A7A">
        <w:trPr>
          <w:trHeight w:val="270"/>
        </w:trPr>
        <w:tc>
          <w:tcPr>
            <w:tcW w:w="7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380B00" w:rsidP="00380B00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576450" w:rsidRPr="00F8700E" w:rsidTr="00C85E07">
        <w:trPr>
          <w:trHeight w:val="25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576450" w:rsidRPr="00BD0AD4" w:rsidRDefault="00576450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76450" w:rsidRPr="00BD0AD4" w:rsidRDefault="00576450" w:rsidP="00F8700E">
            <w:pPr>
              <w:ind w:firstLine="0"/>
              <w:rPr>
                <w:rFonts w:eastAsia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6450" w:rsidRPr="00BD0AD4" w:rsidRDefault="00576450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8700E" w:rsidRPr="00F8700E" w:rsidTr="00F8700E">
        <w:trPr>
          <w:trHeight w:val="25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00E" w:rsidRPr="00BD0AD4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0AD4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8700E" w:rsidRPr="00517009" w:rsidRDefault="00F8700E" w:rsidP="00F8700E">
            <w:pPr>
              <w:ind w:firstLine="0"/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</w:pPr>
            <w:r w:rsidRPr="0051700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517009" w:rsidRDefault="00F8700E" w:rsidP="003A2436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51700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2/</w:t>
            </w:r>
            <w:r w:rsidR="003A2436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8700E" w:rsidRPr="00F8700E" w:rsidTr="00F81A7A">
        <w:trPr>
          <w:trHeight w:val="270"/>
        </w:trPr>
        <w:tc>
          <w:tcPr>
            <w:tcW w:w="7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</w:tr>
    </w:tbl>
    <w:p w:rsidR="00F8700E" w:rsidRDefault="00F8700E" w:rsidP="00F8700E">
      <w:pPr>
        <w:rPr>
          <w:lang w:val="en-US"/>
        </w:rPr>
      </w:pPr>
    </w:p>
    <w:p w:rsidR="00F8700E" w:rsidRDefault="00F8700E">
      <w:pPr>
        <w:rPr>
          <w:lang w:val="en-US"/>
        </w:rPr>
      </w:pPr>
      <w:r>
        <w:rPr>
          <w:lang w:val="en-US"/>
        </w:rPr>
        <w:br w:type="page"/>
      </w:r>
    </w:p>
    <w:p w:rsidR="00F8700E" w:rsidRDefault="00F8700E" w:rsidP="00F8700E"/>
    <w:p w:rsidR="00F8700E" w:rsidRPr="00F8700E" w:rsidRDefault="00F8700E" w:rsidP="00F8700E">
      <w:pPr>
        <w:ind w:left="6372" w:firstLine="70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>УТВЕРЖДАЮ:</w:t>
      </w:r>
    </w:p>
    <w:p w:rsidR="00F8700E" w:rsidRPr="00F8700E" w:rsidRDefault="00F8700E" w:rsidP="00F8700E">
      <w:pPr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F8700E" w:rsidRPr="00F8700E" w:rsidRDefault="00F8700E" w:rsidP="00F8700E">
      <w:pPr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F8700E" w:rsidRPr="00F8700E" w:rsidRDefault="00F8700E" w:rsidP="00F8700E">
      <w:pPr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6E7142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F8700E" w:rsidRPr="00F8700E" w:rsidRDefault="00F8700E" w:rsidP="00F8700E">
      <w:pPr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F8700E" w:rsidRPr="00F8700E" w:rsidRDefault="00F8700E" w:rsidP="00F8700E">
      <w:pPr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основного общего образования</w:t>
      </w:r>
    </w:p>
    <w:p w:rsidR="00F8700E" w:rsidRPr="00F8700E" w:rsidRDefault="00F8700E" w:rsidP="00F8700E">
      <w:pPr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недельный</w:t>
      </w:r>
      <w:proofErr w:type="gramEnd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)</w:t>
      </w:r>
    </w:p>
    <w:p w:rsidR="00F8700E" w:rsidRDefault="00F8700E" w:rsidP="00F8700E">
      <w:pPr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5б</w:t>
      </w:r>
      <w:r w:rsidR="007B5FDC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 xml:space="preserve"> 5в</w:t>
      </w:r>
      <w:r w:rsidR="00253BE6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 xml:space="preserve"> </w:t>
      </w: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 xml:space="preserve"> физико-математический </w:t>
      </w:r>
      <w:proofErr w:type="spellStart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предпрофиль</w:t>
      </w:r>
      <w:proofErr w:type="spellEnd"/>
    </w:p>
    <w:p w:rsidR="00F8700E" w:rsidRDefault="00F8700E" w:rsidP="00F8700E">
      <w:pPr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</w:p>
    <w:tbl>
      <w:tblPr>
        <w:tblW w:w="10835" w:type="dxa"/>
        <w:tblLook w:val="04A0" w:firstRow="1" w:lastRow="0" w:firstColumn="1" w:lastColumn="0" w:noHBand="0" w:noVBand="1"/>
      </w:tblPr>
      <w:tblGrid>
        <w:gridCol w:w="2436"/>
        <w:gridCol w:w="171"/>
        <w:gridCol w:w="3603"/>
        <w:gridCol w:w="4625"/>
      </w:tblGrid>
      <w:tr w:rsidR="00F8700E" w:rsidRPr="00F8700E" w:rsidTr="0051359F">
        <w:trPr>
          <w:trHeight w:val="89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839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Обязательная часть</w:t>
            </w:r>
          </w:p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51359F">
        <w:trPr>
          <w:trHeight w:val="270"/>
        </w:trPr>
        <w:tc>
          <w:tcPr>
            <w:tcW w:w="10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F8700E" w:rsidRPr="00F8700E" w:rsidTr="0051359F">
        <w:trPr>
          <w:trHeight w:val="270"/>
        </w:trPr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F8700E" w:rsidRPr="00F8700E" w:rsidTr="0051359F">
        <w:trPr>
          <w:trHeight w:val="270"/>
        </w:trPr>
        <w:tc>
          <w:tcPr>
            <w:tcW w:w="2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51359F" w:rsidRPr="00F8700E" w:rsidTr="00FF6BBD">
        <w:trPr>
          <w:trHeight w:val="270"/>
        </w:trPr>
        <w:tc>
          <w:tcPr>
            <w:tcW w:w="2436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9A31D6" w:rsidRDefault="0051359F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9A31D6" w:rsidRDefault="0051359F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FF6BBD">
        <w:trPr>
          <w:trHeight w:val="270"/>
        </w:trPr>
        <w:tc>
          <w:tcPr>
            <w:tcW w:w="2436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F8700E" w:rsidTr="0051359F">
        <w:trPr>
          <w:trHeight w:val="270"/>
        </w:trPr>
        <w:tc>
          <w:tcPr>
            <w:tcW w:w="2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A32FD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32FD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A32FD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51359F" w:rsidRPr="00F8700E" w:rsidTr="0051359F">
        <w:trPr>
          <w:trHeight w:val="451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 Общественно-научные предметы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359F" w:rsidRPr="00F8700E" w:rsidTr="0051359F">
        <w:trPr>
          <w:trHeight w:val="8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51359F" w:rsidRPr="00F8700E" w:rsidTr="0051359F">
        <w:trPr>
          <w:trHeight w:val="389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/2</w:t>
            </w: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51359F" w:rsidRPr="00F8700E" w:rsidTr="0051359F">
        <w:trPr>
          <w:trHeight w:val="27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</w:tr>
      <w:tr w:rsidR="0051359F" w:rsidRPr="00F8700E" w:rsidTr="0051359F">
        <w:trPr>
          <w:trHeight w:val="270"/>
        </w:trPr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51359F" w:rsidRPr="00F8700E" w:rsidTr="0051359F">
        <w:trPr>
          <w:trHeight w:val="270"/>
        </w:trPr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>Обществознание</w:t>
            </w:r>
            <w:r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    э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359F" w:rsidRPr="00F8700E" w:rsidTr="0051359F">
        <w:trPr>
          <w:trHeight w:val="270"/>
        </w:trPr>
        <w:tc>
          <w:tcPr>
            <w:tcW w:w="260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359F" w:rsidRPr="00F8700E" w:rsidTr="0051359F">
        <w:trPr>
          <w:trHeight w:val="270"/>
        </w:trPr>
        <w:tc>
          <w:tcPr>
            <w:tcW w:w="26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э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1/1</w:t>
            </w:r>
          </w:p>
        </w:tc>
      </w:tr>
      <w:tr w:rsidR="0051359F" w:rsidRPr="00F8700E" w:rsidTr="0051359F">
        <w:trPr>
          <w:trHeight w:val="270"/>
        </w:trPr>
        <w:tc>
          <w:tcPr>
            <w:tcW w:w="26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э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359F" w:rsidRPr="00F8700E" w:rsidTr="0051359F">
        <w:trPr>
          <w:trHeight w:val="270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э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359F" w:rsidRPr="00F8700E" w:rsidTr="0051359F">
        <w:trPr>
          <w:trHeight w:val="270"/>
        </w:trPr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359F" w:rsidRPr="00F8700E" w:rsidRDefault="0051359F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</w:tr>
    </w:tbl>
    <w:p w:rsidR="00F8700E" w:rsidRDefault="00F8700E" w:rsidP="00F8700E">
      <w:pPr>
        <w:ind w:firstLine="0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</w:p>
    <w:p w:rsidR="00F8700E" w:rsidRDefault="00F8700E">
      <w:pP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br w:type="page"/>
      </w:r>
    </w:p>
    <w:p w:rsidR="00F8700E" w:rsidRPr="00F8700E" w:rsidRDefault="00F8700E" w:rsidP="00F8700E">
      <w:pPr>
        <w:framePr w:hSpace="180" w:wrap="around" w:vAnchor="text" w:hAnchor="margin" w:y="-45"/>
        <w:ind w:left="6372" w:firstLine="70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F8700E" w:rsidRPr="00F8700E" w:rsidRDefault="00F8700E" w:rsidP="00F8700E">
      <w:pPr>
        <w:framePr w:hSpace="180" w:wrap="around" w:vAnchor="text" w:hAnchor="margin" w:y="-45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F8700E" w:rsidRPr="00F8700E" w:rsidRDefault="00F8700E" w:rsidP="00F8700E">
      <w:pPr>
        <w:framePr w:hSpace="180" w:wrap="around" w:vAnchor="text" w:hAnchor="margin" w:y="-45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F8700E" w:rsidRPr="00F8700E" w:rsidRDefault="00F8700E" w:rsidP="00F8700E">
      <w:pPr>
        <w:framePr w:hSpace="180" w:wrap="around" w:vAnchor="text" w:hAnchor="margin" w:y="-45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6E7142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F8700E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7076F2" w:rsidRPr="00F8700E" w:rsidRDefault="007076F2" w:rsidP="007076F2">
      <w:pPr>
        <w:framePr w:hSpace="180" w:wrap="around" w:vAnchor="text" w:hAnchor="margin" w:y="-45"/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F8700E" w:rsidRPr="00F8700E" w:rsidRDefault="00F8700E" w:rsidP="00F8700E">
      <w:pPr>
        <w:framePr w:hSpace="180" w:wrap="around" w:vAnchor="text" w:hAnchor="margin" w:y="-45"/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основного общего образования</w:t>
      </w:r>
    </w:p>
    <w:p w:rsidR="00F8700E" w:rsidRPr="00F8700E" w:rsidRDefault="00F8700E" w:rsidP="00F8700E">
      <w:pPr>
        <w:framePr w:hSpace="180" w:wrap="around" w:vAnchor="text" w:hAnchor="margin" w:y="-45"/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недельный</w:t>
      </w:r>
      <w:proofErr w:type="gramEnd"/>
      <w:r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)</w:t>
      </w:r>
    </w:p>
    <w:p w:rsidR="00F8700E" w:rsidRPr="00F8700E" w:rsidRDefault="006E7142" w:rsidP="007B5FDC">
      <w:pPr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5г</w:t>
      </w:r>
      <w:r w:rsidR="00F8700E"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 xml:space="preserve"> </w:t>
      </w:r>
      <w:r w:rsidR="00D93891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информационно</w:t>
      </w:r>
      <w:r w:rsidR="00F8700E"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 xml:space="preserve">-математический </w:t>
      </w:r>
      <w:proofErr w:type="spellStart"/>
      <w:r w:rsidR="00F8700E" w:rsidRPr="00F870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предпрофиль</w:t>
      </w:r>
      <w:proofErr w:type="spellEnd"/>
    </w:p>
    <w:tbl>
      <w:tblPr>
        <w:tblW w:w="10835" w:type="dxa"/>
        <w:tblLook w:val="04A0" w:firstRow="1" w:lastRow="0" w:firstColumn="1" w:lastColumn="0" w:noHBand="0" w:noVBand="1"/>
      </w:tblPr>
      <w:tblGrid>
        <w:gridCol w:w="2436"/>
        <w:gridCol w:w="171"/>
        <w:gridCol w:w="3603"/>
        <w:gridCol w:w="4625"/>
      </w:tblGrid>
      <w:tr w:rsidR="00F8700E" w:rsidRPr="00F8700E" w:rsidTr="00D93891">
        <w:trPr>
          <w:trHeight w:val="89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839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Обязательная часть</w:t>
            </w:r>
          </w:p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8700E" w:rsidRPr="00F8700E" w:rsidTr="00D93891">
        <w:trPr>
          <w:trHeight w:val="270"/>
        </w:trPr>
        <w:tc>
          <w:tcPr>
            <w:tcW w:w="10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F8700E" w:rsidRPr="00F8700E" w:rsidTr="00D93891">
        <w:trPr>
          <w:trHeight w:val="270"/>
        </w:trPr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F8700E" w:rsidRPr="00F8700E" w:rsidTr="00D93891">
        <w:trPr>
          <w:trHeight w:val="270"/>
        </w:trPr>
        <w:tc>
          <w:tcPr>
            <w:tcW w:w="2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00E" w:rsidRPr="00F8700E" w:rsidRDefault="00F8700E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F8700E" w:rsidTr="00FF6BBD">
        <w:trPr>
          <w:trHeight w:val="270"/>
        </w:trPr>
        <w:tc>
          <w:tcPr>
            <w:tcW w:w="2436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FF6BBD">
        <w:trPr>
          <w:trHeight w:val="270"/>
        </w:trPr>
        <w:tc>
          <w:tcPr>
            <w:tcW w:w="2436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A32FD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32FD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A32FD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F8700E" w:rsidTr="00D93891">
        <w:trPr>
          <w:trHeight w:val="451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 Общественно-научные предметы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F8700E" w:rsidTr="00D93891">
        <w:trPr>
          <w:trHeight w:val="8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D93891">
        <w:trPr>
          <w:trHeight w:val="389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/2</w:t>
            </w: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F8700E" w:rsidTr="00D93891">
        <w:trPr>
          <w:trHeight w:val="27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</w:tr>
      <w:tr w:rsidR="000E701C" w:rsidRPr="00F8700E" w:rsidTr="00D93891">
        <w:trPr>
          <w:trHeight w:val="270"/>
        </w:trPr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F8700E" w:rsidTr="00D93891">
        <w:trPr>
          <w:trHeight w:val="270"/>
        </w:trPr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>Обществознание</w:t>
            </w:r>
            <w:r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     э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F8700E" w:rsidTr="00D93891">
        <w:trPr>
          <w:trHeight w:val="270"/>
        </w:trPr>
        <w:tc>
          <w:tcPr>
            <w:tcW w:w="260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F8700E" w:rsidTr="00D93891">
        <w:trPr>
          <w:trHeight w:val="270"/>
        </w:trPr>
        <w:tc>
          <w:tcPr>
            <w:tcW w:w="26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э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D9389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F8700E" w:rsidTr="00D93891">
        <w:trPr>
          <w:trHeight w:val="270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э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F8700E" w:rsidTr="00D93891">
        <w:trPr>
          <w:trHeight w:val="270"/>
        </w:trPr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8700E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</w:tr>
    </w:tbl>
    <w:p w:rsidR="00030FAA" w:rsidRDefault="00030FAA" w:rsidP="00F8700E">
      <w:pPr>
        <w:ind w:firstLine="0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</w:pPr>
    </w:p>
    <w:p w:rsidR="00030FAA" w:rsidRDefault="00030FAA">
      <w:pP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br w:type="page"/>
      </w:r>
    </w:p>
    <w:p w:rsidR="00030FAA" w:rsidRPr="00030FAA" w:rsidRDefault="00030FAA" w:rsidP="00030FAA">
      <w:pPr>
        <w:framePr w:hSpace="180" w:wrap="around" w:vAnchor="text" w:hAnchor="margin" w:y="-74"/>
        <w:ind w:left="5924" w:firstLine="70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030FAA" w:rsidRPr="00030FAA" w:rsidRDefault="00030FAA" w:rsidP="00030FAA">
      <w:pPr>
        <w:framePr w:hSpace="180" w:wrap="around" w:vAnchor="text" w:hAnchor="margin" w:y="-74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030FAA" w:rsidRPr="00030FAA" w:rsidRDefault="00030FAA" w:rsidP="00030FAA">
      <w:pPr>
        <w:framePr w:hSpace="180" w:wrap="around" w:vAnchor="text" w:hAnchor="margin" w:y="-74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030FAA" w:rsidRPr="00030FAA" w:rsidRDefault="00030FAA" w:rsidP="00030FAA">
      <w:pPr>
        <w:framePr w:hSpace="180" w:wrap="around" w:vAnchor="text" w:hAnchor="margin" w:y="-74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B25AEE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030FAA" w:rsidRPr="00030FAA" w:rsidRDefault="00030FAA" w:rsidP="00030FAA">
      <w:pPr>
        <w:framePr w:hSpace="180" w:wrap="around" w:vAnchor="text" w:hAnchor="margin" w:y="-74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framePr w:hSpace="180" w:wrap="around" w:vAnchor="text" w:hAnchor="margin" w:y="-74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framePr w:hSpace="180" w:wrap="around" w:vAnchor="text" w:hAnchor="margin" w:y="-74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030FAA" w:rsidRPr="00030FAA" w:rsidRDefault="00030FAA" w:rsidP="00030FAA">
      <w:pPr>
        <w:framePr w:hSpace="180" w:wrap="around" w:vAnchor="text" w:hAnchor="margin" w:y="-74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030FAA" w:rsidRPr="00030FAA" w:rsidRDefault="00030FAA" w:rsidP="00030FAA">
      <w:pPr>
        <w:framePr w:hSpace="180" w:wrap="around" w:vAnchor="text" w:hAnchor="margin" w:y="-74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F8700E" w:rsidRDefault="00030FAA" w:rsidP="00030FAA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6а </w:t>
      </w:r>
      <w:r w:rsidR="00913041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информационно-лингвистический </w:t>
      </w:r>
      <w:proofErr w:type="spellStart"/>
      <w:r w:rsidR="00913041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предп</w:t>
      </w: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рофиль</w:t>
      </w:r>
      <w:proofErr w:type="spellEnd"/>
    </w:p>
    <w:tbl>
      <w:tblPr>
        <w:tblW w:w="10835" w:type="dxa"/>
        <w:tblLook w:val="04A0" w:firstRow="1" w:lastRow="0" w:firstColumn="1" w:lastColumn="0" w:noHBand="0" w:noVBand="1"/>
      </w:tblPr>
      <w:tblGrid>
        <w:gridCol w:w="2890"/>
        <w:gridCol w:w="162"/>
        <w:gridCol w:w="4299"/>
        <w:gridCol w:w="3484"/>
      </w:tblGrid>
      <w:tr w:rsidR="00030FAA" w:rsidRPr="00030FAA" w:rsidTr="00F07F87">
        <w:trPr>
          <w:trHeight w:val="8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794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30FAA" w:rsidRPr="00030FAA" w:rsidTr="00F07F87">
        <w:trPr>
          <w:trHeight w:val="270"/>
        </w:trPr>
        <w:tc>
          <w:tcPr>
            <w:tcW w:w="10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30FAA" w:rsidRPr="00030FAA" w:rsidTr="00F07F87">
        <w:trPr>
          <w:trHeight w:val="270"/>
        </w:trPr>
        <w:tc>
          <w:tcPr>
            <w:tcW w:w="2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030FAA" w:rsidRPr="00030FAA" w:rsidTr="00F07F87">
        <w:trPr>
          <w:trHeight w:val="270"/>
        </w:trPr>
        <w:tc>
          <w:tcPr>
            <w:tcW w:w="2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030FAA" w:rsidTr="00FF6BBD">
        <w:trPr>
          <w:trHeight w:val="270"/>
        </w:trPr>
        <w:tc>
          <w:tcPr>
            <w:tcW w:w="2890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F6BBD">
        <w:trPr>
          <w:trHeight w:val="270"/>
        </w:trPr>
        <w:tc>
          <w:tcPr>
            <w:tcW w:w="2890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F07F87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030FAA" w:rsidTr="00F07F87">
        <w:trPr>
          <w:trHeight w:val="189"/>
        </w:trPr>
        <w:tc>
          <w:tcPr>
            <w:tcW w:w="2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030FAA" w:rsidTr="00F07F87">
        <w:trPr>
          <w:trHeight w:val="451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030FAA" w:rsidTr="00F07F87">
        <w:trPr>
          <w:trHeight w:val="8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07F87">
        <w:trPr>
          <w:trHeight w:val="389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/2</w:t>
            </w: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030FAA" w:rsidTr="00F07F87">
        <w:trPr>
          <w:trHeight w:val="27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</w:tr>
      <w:tr w:rsidR="000E701C" w:rsidRPr="00030FAA" w:rsidTr="00F07F87">
        <w:trPr>
          <w:trHeight w:val="270"/>
        </w:trPr>
        <w:tc>
          <w:tcPr>
            <w:tcW w:w="7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0E701C" w:rsidRPr="00030FAA" w:rsidTr="001E7E23">
        <w:trPr>
          <w:trHeight w:val="270"/>
        </w:trPr>
        <w:tc>
          <w:tcPr>
            <w:tcW w:w="305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030FAA" w:rsidTr="001E7E23">
        <w:trPr>
          <w:trHeight w:val="270"/>
        </w:trPr>
        <w:tc>
          <w:tcPr>
            <w:tcW w:w="305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2/0</w:t>
            </w:r>
          </w:p>
        </w:tc>
      </w:tr>
      <w:tr w:rsidR="000E701C" w:rsidRPr="00030FAA" w:rsidTr="001E7E23">
        <w:trPr>
          <w:trHeight w:val="270"/>
        </w:trPr>
        <w:tc>
          <w:tcPr>
            <w:tcW w:w="305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э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07F87" w:rsidRDefault="000E701C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0/2</w:t>
            </w:r>
          </w:p>
        </w:tc>
      </w:tr>
      <w:tr w:rsidR="000E701C" w:rsidRPr="00030FAA" w:rsidTr="00F07F87">
        <w:trPr>
          <w:trHeight w:val="252"/>
        </w:trPr>
        <w:tc>
          <w:tcPr>
            <w:tcW w:w="3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701C" w:rsidRPr="00030FAA" w:rsidRDefault="0051433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финансовой грамотности </w:t>
            </w:r>
            <w:r w:rsidR="00A32FD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030FAA" w:rsidTr="00F07F87">
        <w:trPr>
          <w:trHeight w:val="270"/>
        </w:trPr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</w:tr>
    </w:tbl>
    <w:p w:rsidR="00030FAA" w:rsidRDefault="00030FAA" w:rsidP="00030FAA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030FAA" w:rsidRDefault="00030FAA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030FAA" w:rsidRPr="00030FAA" w:rsidRDefault="00030FAA" w:rsidP="00030FAA">
      <w:pPr>
        <w:framePr w:hSpace="180" w:wrap="around" w:vAnchor="text" w:hAnchor="margin" w:y="-359"/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030FAA" w:rsidRPr="00030FAA" w:rsidRDefault="00030FAA" w:rsidP="00030FAA">
      <w:pPr>
        <w:framePr w:hSpace="180" w:wrap="around" w:vAnchor="text" w:hAnchor="margin" w:y="-359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030FAA" w:rsidRPr="00030FAA" w:rsidRDefault="00030FAA" w:rsidP="00030FAA">
      <w:pPr>
        <w:framePr w:hSpace="180" w:wrap="around" w:vAnchor="text" w:hAnchor="margin" w:y="-359"/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3F4C90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.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030FAA" w:rsidRDefault="00030FAA" w:rsidP="00030FAA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6б </w:t>
      </w:r>
      <w:r w:rsidR="00921516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физик</w:t>
      </w: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о-математический </w:t>
      </w:r>
      <w:proofErr w:type="spellStart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предпрофиль</w:t>
      </w:r>
      <w:proofErr w:type="spellEnd"/>
    </w:p>
    <w:tbl>
      <w:tblPr>
        <w:tblW w:w="10740" w:type="dxa"/>
        <w:tblLook w:val="04A0" w:firstRow="1" w:lastRow="0" w:firstColumn="1" w:lastColumn="0" w:noHBand="0" w:noVBand="1"/>
      </w:tblPr>
      <w:tblGrid>
        <w:gridCol w:w="2242"/>
        <w:gridCol w:w="276"/>
        <w:gridCol w:w="3009"/>
        <w:gridCol w:w="5213"/>
      </w:tblGrid>
      <w:tr w:rsidR="00030FAA" w:rsidRPr="00030FAA" w:rsidTr="004D2C2C">
        <w:trPr>
          <w:trHeight w:val="102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Предметные</w:t>
            </w:r>
          </w:p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30FAA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30FAA" w:rsidRPr="00030FAA" w:rsidTr="004D2C2C">
        <w:trPr>
          <w:trHeight w:val="28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30FAA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030FAA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030FAA" w:rsidTr="00FF6BBD">
        <w:trPr>
          <w:trHeight w:val="270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F6BBD">
        <w:trPr>
          <w:trHeight w:val="270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F6BBD">
        <w:trPr>
          <w:trHeight w:val="270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030FAA" w:rsidTr="00FF6BBD">
        <w:trPr>
          <w:trHeight w:val="270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4D2C2C">
        <w:trPr>
          <w:trHeight w:val="270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4D2C2C">
        <w:trPr>
          <w:trHeight w:val="270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3E2519" w:rsidRPr="00030FAA" w:rsidTr="004D2C2C">
        <w:trPr>
          <w:trHeight w:val="27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3E2519" w:rsidRPr="00030FAA" w:rsidTr="004D2C2C">
        <w:trPr>
          <w:trHeight w:val="270"/>
        </w:trPr>
        <w:tc>
          <w:tcPr>
            <w:tcW w:w="5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29</w:t>
            </w:r>
          </w:p>
        </w:tc>
      </w:tr>
      <w:tr w:rsidR="003E2519" w:rsidRPr="00030FAA" w:rsidTr="004D2C2C">
        <w:trPr>
          <w:trHeight w:val="188"/>
        </w:trPr>
        <w:tc>
          <w:tcPr>
            <w:tcW w:w="5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3E2519" w:rsidRPr="00030FAA" w:rsidTr="0051433A">
        <w:trPr>
          <w:trHeight w:val="292"/>
        </w:trPr>
        <w:tc>
          <w:tcPr>
            <w:tcW w:w="25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    э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997642" w:rsidRDefault="003E2519" w:rsidP="00997642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030FAA" w:rsidTr="0051433A">
        <w:trPr>
          <w:trHeight w:val="293"/>
        </w:trPr>
        <w:tc>
          <w:tcPr>
            <w:tcW w:w="25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030FAA" w:rsidTr="0051433A">
        <w:trPr>
          <w:trHeight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19" w:rsidRPr="003D11C9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gramStart"/>
            <w:r w:rsidRPr="003D11C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3D11C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19" w:rsidRPr="00030FAA" w:rsidRDefault="003E2519" w:rsidP="001E7E23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Физика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    э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030FAA" w:rsidTr="0051433A">
        <w:trPr>
          <w:trHeight w:val="82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19" w:rsidRPr="00030FAA" w:rsidRDefault="003E2519" w:rsidP="001E7E23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19" w:rsidRPr="0051433A" w:rsidRDefault="0051433A" w:rsidP="001E7E23">
            <w:pPr>
              <w:ind w:firstLine="0"/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</w:pPr>
            <w:r w:rsidRPr="0051433A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  <w:t xml:space="preserve">Основы финансовой грамотности </w:t>
            </w:r>
            <w:r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  <w:t xml:space="preserve">              </w:t>
            </w:r>
            <w:r w:rsidRPr="0051433A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030FAA" w:rsidRDefault="003E2519" w:rsidP="001E7E23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030FAA" w:rsidTr="004D2C2C">
        <w:trPr>
          <w:trHeight w:val="270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030FAA" w:rsidRDefault="003E2519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33</w:t>
            </w:r>
          </w:p>
        </w:tc>
      </w:tr>
    </w:tbl>
    <w:p w:rsidR="00030FAA" w:rsidRDefault="00030FAA" w:rsidP="00030FAA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030FAA" w:rsidRDefault="00030FAA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030FAA" w:rsidRPr="00030FAA" w:rsidRDefault="00030FAA" w:rsidP="00030FAA">
      <w:pPr>
        <w:framePr w:hSpace="180" w:wrap="around" w:vAnchor="text" w:hAnchor="margin" w:y="-359"/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030FAA" w:rsidRPr="00030FAA" w:rsidRDefault="00030FAA" w:rsidP="00030FAA">
      <w:pPr>
        <w:framePr w:hSpace="180" w:wrap="around" w:vAnchor="text" w:hAnchor="margin" w:y="-359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030FAA" w:rsidRPr="00030FAA" w:rsidRDefault="00030FAA" w:rsidP="00030FAA">
      <w:pPr>
        <w:framePr w:hSpace="180" w:wrap="around" w:vAnchor="text" w:hAnchor="margin" w:y="-359"/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1B7627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Учебный план основного общего образования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030FAA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недельный</w:t>
      </w:r>
      <w:proofErr w:type="gramEnd"/>
      <w:r w:rsidRPr="00030FAA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</w:rPr>
        <w:t>)</w:t>
      </w:r>
    </w:p>
    <w:p w:rsidR="00030FAA" w:rsidRDefault="00030FAA" w:rsidP="00030FAA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</w:pPr>
      <w:r w:rsidRPr="00030FAA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t xml:space="preserve">7а  </w:t>
      </w:r>
      <w:r w:rsidR="006929A8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t xml:space="preserve">информационно-лингвистический </w:t>
      </w:r>
      <w:proofErr w:type="spellStart"/>
      <w:r w:rsidRPr="00030FAA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ru-RU"/>
        </w:rPr>
        <w:t>предпрофиль</w:t>
      </w:r>
      <w:proofErr w:type="spellEnd"/>
    </w:p>
    <w:tbl>
      <w:tblPr>
        <w:tblW w:w="11157" w:type="dxa"/>
        <w:tblLook w:val="04A0" w:firstRow="1" w:lastRow="0" w:firstColumn="1" w:lastColumn="0" w:noHBand="0" w:noVBand="1"/>
      </w:tblPr>
      <w:tblGrid>
        <w:gridCol w:w="2349"/>
        <w:gridCol w:w="186"/>
        <w:gridCol w:w="4391"/>
        <w:gridCol w:w="3530"/>
        <w:gridCol w:w="701"/>
      </w:tblGrid>
      <w:tr w:rsidR="00030FAA" w:rsidRPr="00030FAA" w:rsidTr="00030FAA">
        <w:trPr>
          <w:gridAfter w:val="1"/>
          <w:wAfter w:w="701" w:type="dxa"/>
          <w:trHeight w:val="102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Предметные</w:t>
            </w:r>
          </w:p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79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30FAA" w:rsidRPr="00030FAA" w:rsidTr="00030FAA">
        <w:trPr>
          <w:gridAfter w:val="1"/>
          <w:wAfter w:w="701" w:type="dxa"/>
          <w:trHeight w:val="270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30FAA" w:rsidRPr="00030FAA" w:rsidTr="00030FAA">
        <w:trPr>
          <w:gridAfter w:val="1"/>
          <w:wAfter w:w="701" w:type="dxa"/>
          <w:trHeight w:val="28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30FAA" w:rsidRPr="00030FAA" w:rsidTr="00030FAA">
        <w:trPr>
          <w:gridAfter w:val="1"/>
          <w:wAfter w:w="701" w:type="dxa"/>
          <w:trHeight w:val="289"/>
        </w:trPr>
        <w:tc>
          <w:tcPr>
            <w:tcW w:w="2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030FAA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030FAA" w:rsidTr="00FF6BBD">
        <w:trPr>
          <w:gridAfter w:val="1"/>
          <w:wAfter w:w="701" w:type="dxa"/>
          <w:trHeight w:val="270"/>
        </w:trPr>
        <w:tc>
          <w:tcPr>
            <w:tcW w:w="23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2A7DB4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030FAA" w:rsidTr="00FF6BBD">
        <w:trPr>
          <w:gridAfter w:val="1"/>
          <w:wAfter w:w="701" w:type="dxa"/>
          <w:trHeight w:val="270"/>
        </w:trPr>
        <w:tc>
          <w:tcPr>
            <w:tcW w:w="23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2A7DB4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030FAA" w:rsidTr="00FF6BBD">
        <w:trPr>
          <w:gridAfter w:val="1"/>
          <w:wAfter w:w="701" w:type="dxa"/>
          <w:trHeight w:val="270"/>
        </w:trPr>
        <w:tc>
          <w:tcPr>
            <w:tcW w:w="23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030FAA" w:rsidTr="00FF6BBD">
        <w:trPr>
          <w:gridAfter w:val="1"/>
          <w:wAfter w:w="701" w:type="dxa"/>
          <w:trHeight w:val="270"/>
        </w:trPr>
        <w:tc>
          <w:tcPr>
            <w:tcW w:w="23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256C15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2E4540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/2</w:t>
            </w: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030FAA">
        <w:trPr>
          <w:gridAfter w:val="1"/>
          <w:wAfter w:w="701" w:type="dxa"/>
          <w:trHeight w:val="27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F3E23" w:rsidRPr="00030FAA" w:rsidTr="00030FAA">
        <w:trPr>
          <w:trHeight w:val="270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dxa"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030FAA">
        <w:trPr>
          <w:trHeight w:val="270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" w:type="dxa"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1E7E23">
        <w:trPr>
          <w:gridAfter w:val="1"/>
          <w:wAfter w:w="701" w:type="dxa"/>
          <w:trHeight w:val="270"/>
        </w:trPr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1B7627" w:rsidRDefault="000F3E23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B762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E7E23">
        <w:trPr>
          <w:gridAfter w:val="1"/>
          <w:wAfter w:w="701" w:type="dxa"/>
          <w:trHeight w:val="270"/>
        </w:trPr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1B7627" w:rsidRDefault="000F3E23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B762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  <w:p w:rsidR="000F3E23" w:rsidRPr="001B7627" w:rsidRDefault="000F3E23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B762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1/0</w:t>
            </w:r>
          </w:p>
        </w:tc>
      </w:tr>
      <w:tr w:rsidR="000F3E23" w:rsidRPr="00030FAA" w:rsidTr="001E7E23">
        <w:trPr>
          <w:gridAfter w:val="1"/>
          <w:wAfter w:w="701" w:type="dxa"/>
          <w:trHeight w:val="270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1B7627" w:rsidRDefault="000F3E23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1E7E23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Программирование    э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1/0</w:t>
            </w:r>
          </w:p>
        </w:tc>
      </w:tr>
      <w:tr w:rsidR="000F3E23" w:rsidRPr="00030FAA" w:rsidTr="001E7E23">
        <w:trPr>
          <w:gridAfter w:val="1"/>
          <w:wAfter w:w="701" w:type="dxa"/>
          <w:trHeight w:val="270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1B7627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B762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3E4EF5" w:rsidRDefault="000F3E23" w:rsidP="003E4EF5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</w:t>
            </w: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7C67AA">
        <w:trPr>
          <w:gridAfter w:val="1"/>
          <w:wAfter w:w="701" w:type="dxa"/>
          <w:trHeight w:val="279"/>
        </w:trPr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256C15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56C15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030FAA">
        <w:trPr>
          <w:trHeight w:val="270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1" w:type="dxa"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030FAA" w:rsidRPr="00030FAA" w:rsidRDefault="00030FAA" w:rsidP="00030FAA">
      <w:pPr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30FAA" w:rsidRDefault="00030FAA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030FAA" w:rsidRPr="00030FAA" w:rsidRDefault="00030FAA" w:rsidP="00030FAA">
      <w:pPr>
        <w:framePr w:hSpace="180" w:wrap="around" w:vAnchor="text" w:hAnchor="margin" w:y="-359"/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030FAA" w:rsidRPr="00030FAA" w:rsidRDefault="00030FAA" w:rsidP="00030FAA">
      <w:pPr>
        <w:framePr w:hSpace="180" w:wrap="around" w:vAnchor="text" w:hAnchor="margin" w:y="-359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030FAA" w:rsidRPr="00030FAA" w:rsidRDefault="00030FAA" w:rsidP="00030FAA">
      <w:pPr>
        <w:framePr w:hSpace="180" w:wrap="around" w:vAnchor="text" w:hAnchor="margin" w:y="-359"/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D222D3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color w:val="00B050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030FAA" w:rsidRPr="00030FAA" w:rsidRDefault="00030FAA" w:rsidP="00030FAA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030FAA" w:rsidRDefault="00030FAA" w:rsidP="00030FAA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7</w:t>
      </w:r>
      <w:r w:rsidR="00CD1330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б</w:t>
      </w: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   </w:t>
      </w:r>
      <w:r w:rsidR="00D222D3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физик</w:t>
      </w: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о-математический </w:t>
      </w:r>
      <w:proofErr w:type="spellStart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предпрофиль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2273"/>
        <w:gridCol w:w="236"/>
        <w:gridCol w:w="3553"/>
        <w:gridCol w:w="4111"/>
      </w:tblGrid>
      <w:tr w:rsidR="00030FAA" w:rsidRPr="00030FAA" w:rsidTr="004D2C2C">
        <w:trPr>
          <w:trHeight w:val="102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Предметные</w:t>
            </w:r>
          </w:p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7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30FAA" w:rsidRPr="00030FAA" w:rsidTr="004D2C2C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30FAA" w:rsidRPr="00030FAA" w:rsidTr="004D2C2C">
        <w:trPr>
          <w:trHeight w:val="28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30FAA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Русский язык и литература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030FAA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FAA" w:rsidRPr="00030FAA" w:rsidRDefault="00030FAA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030FAA" w:rsidTr="00FF6BBD">
        <w:trPr>
          <w:trHeight w:val="270"/>
        </w:trPr>
        <w:tc>
          <w:tcPr>
            <w:tcW w:w="22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2A7DB4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030FAA" w:rsidTr="00FF6BBD">
        <w:trPr>
          <w:trHeight w:val="270"/>
        </w:trPr>
        <w:tc>
          <w:tcPr>
            <w:tcW w:w="2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2A7DB4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030FAA" w:rsidTr="00FF6BBD">
        <w:trPr>
          <w:trHeight w:val="270"/>
        </w:trPr>
        <w:tc>
          <w:tcPr>
            <w:tcW w:w="22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030FAA" w:rsidTr="00FF6BBD">
        <w:trPr>
          <w:trHeight w:val="270"/>
        </w:trPr>
        <w:tc>
          <w:tcPr>
            <w:tcW w:w="2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7C67AA">
        <w:trPr>
          <w:trHeight w:val="27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7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347466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7C67AA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F3E23" w:rsidRPr="00030FAA" w:rsidTr="007C67AA">
        <w:trPr>
          <w:trHeight w:val="270"/>
        </w:trPr>
        <w:tc>
          <w:tcPr>
            <w:tcW w:w="6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7C67AA">
        <w:trPr>
          <w:trHeight w:val="188"/>
        </w:trPr>
        <w:tc>
          <w:tcPr>
            <w:tcW w:w="6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0F3E23" w:rsidRPr="00030FAA" w:rsidTr="007C67AA">
        <w:trPr>
          <w:trHeight w:val="293"/>
        </w:trPr>
        <w:tc>
          <w:tcPr>
            <w:tcW w:w="2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7C67AA">
        <w:trPr>
          <w:trHeight w:val="292"/>
        </w:trPr>
        <w:tc>
          <w:tcPr>
            <w:tcW w:w="2509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7C67AA">
        <w:trPr>
          <w:trHeight w:val="359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7C67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предметы 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23" w:rsidRPr="00256C15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256C1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7C67AA">
        <w:trPr>
          <w:trHeight w:val="27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30F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</w:tr>
    </w:tbl>
    <w:p w:rsidR="00030FAA" w:rsidRDefault="00030FAA" w:rsidP="00030FAA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030FAA" w:rsidRDefault="00030FAA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B25AEE" w:rsidRPr="00030FAA" w:rsidRDefault="00B25AEE" w:rsidP="00B25AEE">
      <w:pPr>
        <w:ind w:left="5924" w:firstLine="70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B25AEE" w:rsidRPr="00030FAA" w:rsidRDefault="00B25AEE" w:rsidP="00B25AEE">
      <w:pPr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B25AEE" w:rsidRPr="00030FAA" w:rsidRDefault="00B25AEE" w:rsidP="00B25AEE">
      <w:pPr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B25AEE" w:rsidRPr="00030FAA" w:rsidRDefault="00B25AEE" w:rsidP="00B25AEE">
      <w:pPr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B25AEE" w:rsidRPr="00030FAA" w:rsidRDefault="00B25AEE" w:rsidP="00B25AEE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B25AEE" w:rsidRPr="00030FAA" w:rsidRDefault="00B25AEE" w:rsidP="00B25AEE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B25AEE" w:rsidRPr="00030FAA" w:rsidRDefault="00B25AEE" w:rsidP="00B25AEE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B25AEE" w:rsidRPr="00030FAA" w:rsidRDefault="00B25AEE" w:rsidP="00B25AEE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B25AEE" w:rsidRPr="00030FAA" w:rsidRDefault="00B25AEE" w:rsidP="00B25AEE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B25AEE" w:rsidRDefault="00B25AEE" w:rsidP="00B25AEE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6</w:t>
      </w:r>
      <w:r w:rsidR="00B07758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в</w:t>
      </w: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 </w:t>
      </w:r>
      <w:r w:rsidR="00B07758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информационно-математический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предп</w:t>
      </w: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рофиль</w:t>
      </w:r>
      <w:proofErr w:type="spellEnd"/>
    </w:p>
    <w:tbl>
      <w:tblPr>
        <w:tblW w:w="10835" w:type="dxa"/>
        <w:tblLook w:val="04A0" w:firstRow="1" w:lastRow="0" w:firstColumn="1" w:lastColumn="0" w:noHBand="0" w:noVBand="1"/>
      </w:tblPr>
      <w:tblGrid>
        <w:gridCol w:w="2890"/>
        <w:gridCol w:w="162"/>
        <w:gridCol w:w="4299"/>
        <w:gridCol w:w="3484"/>
      </w:tblGrid>
      <w:tr w:rsidR="00B25AEE" w:rsidRPr="00030FAA" w:rsidTr="00180521">
        <w:trPr>
          <w:trHeight w:val="8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25AEE" w:rsidRPr="00030FAA" w:rsidRDefault="00B25AEE" w:rsidP="00180521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794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B25AEE" w:rsidRPr="00030FAA" w:rsidRDefault="00B25AEE" w:rsidP="00180521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  <w:p w:rsidR="00B25AEE" w:rsidRPr="00030FAA" w:rsidRDefault="00B25AEE" w:rsidP="00180521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25AEE" w:rsidRPr="00030FAA" w:rsidTr="00180521">
        <w:trPr>
          <w:trHeight w:val="270"/>
        </w:trPr>
        <w:tc>
          <w:tcPr>
            <w:tcW w:w="10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25AEE" w:rsidRPr="00030FAA" w:rsidRDefault="00B25AEE" w:rsidP="0018052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B25AEE" w:rsidRPr="00030FAA" w:rsidTr="00180521">
        <w:trPr>
          <w:trHeight w:val="270"/>
        </w:trPr>
        <w:tc>
          <w:tcPr>
            <w:tcW w:w="2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25AEE" w:rsidRPr="00030FAA" w:rsidRDefault="00B25AEE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  <w:p w:rsidR="00B25AEE" w:rsidRPr="00030FAA" w:rsidRDefault="00B25AEE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25AEE" w:rsidRPr="00030FAA" w:rsidRDefault="00B25AEE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25AEE" w:rsidRPr="00030FAA" w:rsidRDefault="00B25AEE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B25AEE" w:rsidRPr="00030FAA" w:rsidTr="00180521">
        <w:trPr>
          <w:trHeight w:val="270"/>
        </w:trPr>
        <w:tc>
          <w:tcPr>
            <w:tcW w:w="2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5AEE" w:rsidRPr="00030FAA" w:rsidRDefault="00B25AEE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25AEE" w:rsidRPr="00030FAA" w:rsidRDefault="00B25AEE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25AEE" w:rsidRPr="00030FAA" w:rsidRDefault="00B25AEE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030FAA" w:rsidTr="00FF6BBD">
        <w:trPr>
          <w:trHeight w:val="270"/>
        </w:trPr>
        <w:tc>
          <w:tcPr>
            <w:tcW w:w="2890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180521">
        <w:trPr>
          <w:trHeight w:val="270"/>
        </w:trPr>
        <w:tc>
          <w:tcPr>
            <w:tcW w:w="2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FF6BBD">
        <w:trPr>
          <w:trHeight w:val="270"/>
        </w:trPr>
        <w:tc>
          <w:tcPr>
            <w:tcW w:w="2890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030FAA" w:rsidTr="00180521">
        <w:trPr>
          <w:trHeight w:val="270"/>
        </w:trPr>
        <w:tc>
          <w:tcPr>
            <w:tcW w:w="2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180521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030FAA" w:rsidTr="00180521">
        <w:trPr>
          <w:trHeight w:val="270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180521">
        <w:trPr>
          <w:trHeight w:val="270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180521">
        <w:trPr>
          <w:trHeight w:val="27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180521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180521">
        <w:trPr>
          <w:trHeight w:val="189"/>
        </w:trPr>
        <w:tc>
          <w:tcPr>
            <w:tcW w:w="2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80521">
        <w:trPr>
          <w:trHeight w:val="451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80521">
        <w:trPr>
          <w:trHeight w:val="8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180521">
        <w:trPr>
          <w:trHeight w:val="27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180521">
        <w:trPr>
          <w:trHeight w:val="389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80521">
        <w:trPr>
          <w:trHeight w:val="2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80521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F3E23" w:rsidRPr="00030FAA" w:rsidTr="00180521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/2</w:t>
            </w:r>
          </w:p>
        </w:tc>
      </w:tr>
      <w:tr w:rsidR="000F3E23" w:rsidRPr="00030FAA" w:rsidTr="00180521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</w:p>
        </w:tc>
      </w:tr>
      <w:tr w:rsidR="000F3E23" w:rsidRPr="00030FAA" w:rsidTr="00180521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F3E23" w:rsidRPr="00030FAA" w:rsidTr="00180521">
        <w:trPr>
          <w:trHeight w:val="27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</w:tr>
      <w:tr w:rsidR="000F3E23" w:rsidRPr="00030FAA" w:rsidTr="00180521">
        <w:trPr>
          <w:trHeight w:val="270"/>
        </w:trPr>
        <w:tc>
          <w:tcPr>
            <w:tcW w:w="7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0F3E23" w:rsidRPr="00030FAA" w:rsidTr="00180521">
        <w:trPr>
          <w:trHeight w:val="270"/>
        </w:trPr>
        <w:tc>
          <w:tcPr>
            <w:tcW w:w="305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3E23" w:rsidRPr="00F07F87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F3E23" w:rsidRPr="00F07F87" w:rsidRDefault="000F3E23" w:rsidP="00180521">
            <w:pPr>
              <w:ind w:firstLine="0"/>
              <w:rPr>
                <w:rFonts w:eastAsia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F07F87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80521">
        <w:trPr>
          <w:trHeight w:val="270"/>
        </w:trPr>
        <w:tc>
          <w:tcPr>
            <w:tcW w:w="30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E23" w:rsidRPr="00F07F87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F3E23" w:rsidRPr="00F07F87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э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F07F87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Pr="00F07F8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/2</w:t>
            </w:r>
          </w:p>
        </w:tc>
      </w:tr>
      <w:tr w:rsidR="000F3E23" w:rsidRPr="00030FAA" w:rsidTr="00180521">
        <w:trPr>
          <w:trHeight w:val="252"/>
        </w:trPr>
        <w:tc>
          <w:tcPr>
            <w:tcW w:w="3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3E23" w:rsidRPr="00030FAA" w:rsidRDefault="0051433A" w:rsidP="00A32FD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1433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Основы финансовой грамотности э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51433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80521">
        <w:trPr>
          <w:trHeight w:val="270"/>
        </w:trPr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180521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</w:tr>
    </w:tbl>
    <w:p w:rsidR="00B25AEE" w:rsidRDefault="00B25AEE" w:rsidP="00B25AEE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3E2519" w:rsidRDefault="003E2519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E7197B" w:rsidRDefault="00E7197B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 w:rsidP="00B65C4D">
      <w:pPr>
        <w:spacing w:line="276" w:lineRule="auto"/>
        <w:ind w:left="9356"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7E2FC0" w:rsidRPr="00030FAA" w:rsidRDefault="00E7197B" w:rsidP="007E2FC0">
      <w:pPr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 xml:space="preserve">              </w:t>
      </w:r>
      <w:r w:rsidR="007E2FC0" w:rsidRPr="00030FAA">
        <w:rPr>
          <w:rFonts w:eastAsia="Times New Roman" w:cs="Times New Roman"/>
          <w:kern w:val="0"/>
          <w:sz w:val="20"/>
          <w:szCs w:val="20"/>
          <w:lang w:eastAsia="ru-RU"/>
        </w:rPr>
        <w:t>УТВЕРЖДАЮ:</w:t>
      </w:r>
    </w:p>
    <w:p w:rsidR="007E2FC0" w:rsidRPr="00030FAA" w:rsidRDefault="007E2FC0" w:rsidP="007E2FC0">
      <w:pPr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7E2FC0" w:rsidRPr="00030FAA" w:rsidRDefault="007E2FC0" w:rsidP="007E2FC0">
      <w:pPr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7E2FC0" w:rsidRPr="00030FAA" w:rsidRDefault="007E2FC0" w:rsidP="007E2FC0">
      <w:pPr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7E2FC0" w:rsidRPr="00030FAA" w:rsidRDefault="007E2FC0" w:rsidP="007E2FC0">
      <w:pPr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030FAA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7E2FC0" w:rsidRPr="00030FAA" w:rsidRDefault="007E2FC0" w:rsidP="007E2FC0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7E2FC0" w:rsidRPr="00030FAA" w:rsidRDefault="007E2FC0" w:rsidP="007E2FC0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B050"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7E2FC0" w:rsidRPr="00030FAA" w:rsidRDefault="007E2FC0" w:rsidP="007E2FC0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7E2FC0" w:rsidRPr="00030FAA" w:rsidRDefault="007E2FC0" w:rsidP="007E2FC0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7E2FC0" w:rsidRDefault="007E2FC0" w:rsidP="007E2FC0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 7</w:t>
      </w: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в   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физик</w:t>
      </w:r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о-математический </w:t>
      </w:r>
      <w:proofErr w:type="spellStart"/>
      <w:r w:rsidRPr="00030FAA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предпрофиль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2273"/>
        <w:gridCol w:w="3789"/>
        <w:gridCol w:w="4111"/>
      </w:tblGrid>
      <w:tr w:rsidR="007E2FC0" w:rsidRPr="00030FAA" w:rsidTr="00076A0A">
        <w:trPr>
          <w:trHeight w:val="102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Предметные</w:t>
            </w:r>
          </w:p>
          <w:p w:rsidR="007E2FC0" w:rsidRPr="00030FAA" w:rsidRDefault="007E2FC0" w:rsidP="00076A0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7E2FC0" w:rsidRPr="00030FAA" w:rsidTr="00076A0A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FC0" w:rsidRPr="00030FAA" w:rsidRDefault="007E2FC0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0" w:rsidRPr="00030FAA" w:rsidRDefault="007E2FC0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7E2FC0" w:rsidRPr="00030FAA" w:rsidTr="00076A0A">
        <w:trPr>
          <w:trHeight w:val="28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7E2FC0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Русский язык и литература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7E2FC0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FC0" w:rsidRPr="00030FAA" w:rsidRDefault="007E2FC0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030FAA" w:rsidTr="00FF6BBD">
        <w:trPr>
          <w:trHeight w:val="270"/>
        </w:trPr>
        <w:tc>
          <w:tcPr>
            <w:tcW w:w="22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2A7DB4" w:rsidP="002A7DB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030FAA" w:rsidTr="00FF6BBD">
        <w:trPr>
          <w:trHeight w:val="270"/>
        </w:trPr>
        <w:tc>
          <w:tcPr>
            <w:tcW w:w="2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2A7DB4" w:rsidP="002A7DB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030FAA" w:rsidTr="00FF6BBD">
        <w:trPr>
          <w:trHeight w:val="270"/>
        </w:trPr>
        <w:tc>
          <w:tcPr>
            <w:tcW w:w="22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030FAA" w:rsidTr="00FF6BBD">
        <w:trPr>
          <w:trHeight w:val="270"/>
        </w:trPr>
        <w:tc>
          <w:tcPr>
            <w:tcW w:w="2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133503">
        <w:trPr>
          <w:trHeight w:val="27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030FAA" w:rsidRDefault="000E701C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</w:t>
            </w: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030FAA" w:rsidTr="00133503">
        <w:trPr>
          <w:trHeight w:val="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F3E23" w:rsidRPr="00030FAA" w:rsidTr="00133503">
        <w:trPr>
          <w:trHeight w:val="270"/>
        </w:trPr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33503">
        <w:trPr>
          <w:trHeight w:val="188"/>
        </w:trPr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0F3E23" w:rsidRPr="00030FAA" w:rsidTr="00133503">
        <w:trPr>
          <w:trHeight w:val="293"/>
        </w:trPr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33503">
        <w:trPr>
          <w:trHeight w:val="292"/>
        </w:trPr>
        <w:tc>
          <w:tcPr>
            <w:tcW w:w="22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33503">
        <w:trPr>
          <w:trHeight w:val="18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133503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23" w:rsidRPr="00256C15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256C1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33503">
        <w:trPr>
          <w:trHeight w:val="23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23" w:rsidRPr="00256C15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Методы решения физических задач   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030FAA" w:rsidTr="00133503">
        <w:trPr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030FAA" w:rsidRDefault="000F3E23" w:rsidP="00076A0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35</w:t>
            </w:r>
          </w:p>
        </w:tc>
      </w:tr>
    </w:tbl>
    <w:p w:rsidR="00457E0C" w:rsidRDefault="00457E0C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framePr w:hSpace="180" w:wrap="around" w:vAnchor="text" w:hAnchor="margin" w:y="-359"/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457E0C" w:rsidRPr="00457E0C" w:rsidRDefault="00457E0C" w:rsidP="00457E0C">
      <w:pPr>
        <w:framePr w:hSpace="180" w:wrap="around" w:vAnchor="text" w:hAnchor="margin" w:y="-359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457E0C" w:rsidRPr="00457E0C" w:rsidRDefault="00457E0C" w:rsidP="00457E0C">
      <w:pPr>
        <w:framePr w:hSpace="180" w:wrap="around" w:vAnchor="text" w:hAnchor="margin" w:y="-359"/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673C8B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основного общего образования</w:t>
      </w:r>
    </w:p>
    <w:p w:rsidR="00457E0C" w:rsidRDefault="00457E0C" w:rsidP="00457E0C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B50CC3" w:rsidRPr="00B50CC3" w:rsidRDefault="00B50CC3" w:rsidP="00B50CC3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</w:pPr>
      <w:r w:rsidRPr="00B50CC3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  <w:t xml:space="preserve">8г  </w:t>
      </w:r>
      <w:proofErr w:type="spellStart"/>
      <w:r w:rsidRPr="00B50CC3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  <w:t>лингво</w:t>
      </w:r>
      <w:proofErr w:type="spellEnd"/>
      <w:r w:rsidRPr="00B50CC3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  <w:t xml:space="preserve">-гуманитарный </w:t>
      </w:r>
      <w:proofErr w:type="spellStart"/>
      <w:r w:rsidRPr="00B50CC3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  <w:t>предпрофиль</w:t>
      </w:r>
      <w:proofErr w:type="spellEnd"/>
    </w:p>
    <w:tbl>
      <w:tblPr>
        <w:tblW w:w="10881" w:type="dxa"/>
        <w:tblLook w:val="04A0" w:firstRow="1" w:lastRow="0" w:firstColumn="1" w:lastColumn="0" w:noHBand="0" w:noVBand="1"/>
      </w:tblPr>
      <w:tblGrid>
        <w:gridCol w:w="2533"/>
        <w:gridCol w:w="201"/>
        <w:gridCol w:w="4736"/>
        <w:gridCol w:w="3411"/>
      </w:tblGrid>
      <w:tr w:rsidR="00457E0C" w:rsidRPr="00457E0C" w:rsidTr="004D2C2C">
        <w:trPr>
          <w:trHeight w:val="1025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Предметные</w:t>
            </w:r>
          </w:p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1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457E0C" w:rsidRPr="00457E0C" w:rsidTr="004D2C2C">
        <w:trPr>
          <w:trHeight w:val="270"/>
        </w:trPr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57E0C" w:rsidRPr="00457E0C" w:rsidTr="004D2C2C">
        <w:trPr>
          <w:trHeight w:val="28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457E0C" w:rsidRPr="00457E0C" w:rsidTr="004D2C2C">
        <w:trPr>
          <w:trHeight w:val="289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Русский язык и литература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457E0C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457E0C" w:rsidTr="00FF6BBD">
        <w:trPr>
          <w:trHeight w:val="270"/>
        </w:trPr>
        <w:tc>
          <w:tcPr>
            <w:tcW w:w="2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F8700E" w:rsidRDefault="00FF6BBD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9A31D6" w:rsidRDefault="00FF6BBD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FF6BBD" w:rsidRPr="00457E0C" w:rsidTr="00FF6BBD">
        <w:trPr>
          <w:trHeight w:val="270"/>
        </w:trPr>
        <w:tc>
          <w:tcPr>
            <w:tcW w:w="2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FF6BBD" w:rsidRPr="00457E0C" w:rsidTr="00180521">
        <w:trPr>
          <w:trHeight w:val="270"/>
        </w:trPr>
        <w:tc>
          <w:tcPr>
            <w:tcW w:w="2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FF6BBD" w:rsidRPr="00457E0C" w:rsidTr="00180521">
        <w:trPr>
          <w:trHeight w:val="270"/>
        </w:trPr>
        <w:tc>
          <w:tcPr>
            <w:tcW w:w="2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F530B5" w:rsidRDefault="00FF6BBD" w:rsidP="00A872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530B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Второй иностранный язык (</w:t>
            </w:r>
            <w:proofErr w:type="spellStart"/>
            <w:r w:rsidRPr="00F530B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фр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анц</w:t>
            </w:r>
            <w:proofErr w:type="spellEnd"/>
            <w:r w:rsidRPr="00F530B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F530B5" w:rsidRDefault="00FF6BBD" w:rsidP="00A872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530B5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0/2</w:t>
            </w:r>
          </w:p>
        </w:tc>
      </w:tr>
      <w:tr w:rsidR="00FF6BBD" w:rsidRPr="00457E0C" w:rsidTr="004D2C2C">
        <w:trPr>
          <w:trHeight w:val="270"/>
        </w:trPr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F6BBD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49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F6BBD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1/1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030FAA" w:rsidRDefault="000F3E23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7E0C" w:rsidTr="004D2C2C">
        <w:trPr>
          <w:trHeight w:val="339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="0011706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/1</w:t>
            </w:r>
            <w:bookmarkStart w:id="0" w:name="_GoBack"/>
            <w:bookmarkEnd w:id="0"/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457E0C" w:rsidTr="004D2C2C">
        <w:trPr>
          <w:trHeight w:val="27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7E0C" w:rsidTr="004D2C2C">
        <w:trPr>
          <w:trHeight w:val="270"/>
        </w:trPr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EA3E7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2/34</w:t>
            </w:r>
          </w:p>
        </w:tc>
      </w:tr>
      <w:tr w:rsidR="000F3E23" w:rsidRPr="00457E0C" w:rsidTr="004D2C2C">
        <w:trPr>
          <w:trHeight w:val="270"/>
        </w:trPr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EA3E7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4/2</w:t>
            </w:r>
          </w:p>
        </w:tc>
      </w:tr>
      <w:tr w:rsidR="000F3E23" w:rsidRPr="00457E0C" w:rsidTr="004D2C2C">
        <w:trPr>
          <w:trHeight w:val="270"/>
        </w:trPr>
        <w:tc>
          <w:tcPr>
            <w:tcW w:w="27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2B15DC" w:rsidRDefault="000F3E23" w:rsidP="00A872AA">
            <w:pPr>
              <w:ind w:firstLine="0"/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2B15DC"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2B15DC" w:rsidRDefault="000F3E23" w:rsidP="00A872AA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2B15D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1/0</w:t>
            </w:r>
          </w:p>
        </w:tc>
      </w:tr>
      <w:tr w:rsidR="000F3E23" w:rsidRPr="00457E0C" w:rsidTr="004D2C2C">
        <w:trPr>
          <w:trHeight w:val="270"/>
        </w:trPr>
        <w:tc>
          <w:tcPr>
            <w:tcW w:w="27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Основы русской словесности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   э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/0</w:t>
            </w:r>
          </w:p>
        </w:tc>
      </w:tr>
      <w:tr w:rsidR="000F3E23" w:rsidRPr="00457E0C" w:rsidTr="004D2C2C">
        <w:trPr>
          <w:trHeight w:val="270"/>
        </w:trPr>
        <w:tc>
          <w:tcPr>
            <w:tcW w:w="27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EA3E7D" w:rsidRDefault="000F3E23" w:rsidP="00A872AA">
            <w:pPr>
              <w:ind w:firstLine="0"/>
              <w:rPr>
                <w:rFonts w:eastAsia="Times New Roman" w:cs="Times New Roman"/>
                <w:bCs/>
                <w:color w:val="FF0000"/>
                <w:kern w:val="0"/>
                <w:sz w:val="20"/>
                <w:szCs w:val="20"/>
                <w:lang w:eastAsia="ru-RU"/>
              </w:rPr>
            </w:pPr>
            <w:r w:rsidRPr="00EA3E7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  <w:r w:rsidRPr="00EA3E7D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/2</w:t>
            </w:r>
          </w:p>
        </w:tc>
      </w:tr>
      <w:tr w:rsidR="000F3E23" w:rsidRPr="00457E0C" w:rsidTr="004D2C2C">
        <w:trPr>
          <w:trHeight w:val="270"/>
        </w:trPr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A872AA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</w:tr>
    </w:tbl>
    <w:p w:rsidR="00457E0C" w:rsidRDefault="00457E0C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457E0C" w:rsidRPr="00457E0C" w:rsidRDefault="00457E0C" w:rsidP="00457E0C">
      <w:pPr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457E0C" w:rsidRPr="00457E0C" w:rsidRDefault="00457E0C" w:rsidP="00457E0C">
      <w:pPr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457E0C" w:rsidRPr="00457E0C" w:rsidRDefault="00457E0C" w:rsidP="00457E0C">
      <w:pPr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457E0C" w:rsidRPr="00457E0C" w:rsidRDefault="00457E0C" w:rsidP="00457E0C">
      <w:pPr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673C8B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457E0C" w:rsidRPr="00457E0C" w:rsidRDefault="00457E0C" w:rsidP="00457E0C">
      <w:pPr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457E0C" w:rsidRPr="00457E0C" w:rsidRDefault="00457E0C" w:rsidP="00457E0C">
      <w:pPr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457E0C" w:rsidRPr="00457E0C" w:rsidRDefault="00457E0C" w:rsidP="00457E0C">
      <w:pPr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457E0C" w:rsidRDefault="00457E0C" w:rsidP="00457E0C">
      <w:pPr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  <w:t>8</w:t>
      </w:r>
      <w:r w:rsidR="001B5786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  <w:t>а естественн</w:t>
      </w:r>
      <w:r w:rsidRPr="00457E0C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  <w:t xml:space="preserve">о-математический </w:t>
      </w:r>
      <w:proofErr w:type="spellStart"/>
      <w:r w:rsidRPr="00457E0C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  <w:t>предпрофиль</w:t>
      </w:r>
      <w:proofErr w:type="spellEnd"/>
    </w:p>
    <w:p w:rsidR="00457E0C" w:rsidRPr="00457E0C" w:rsidRDefault="00457E0C" w:rsidP="00457E0C">
      <w:pPr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ru-RU"/>
        </w:rPr>
      </w:pPr>
    </w:p>
    <w:tbl>
      <w:tblPr>
        <w:tblW w:w="8058" w:type="dxa"/>
        <w:jc w:val="center"/>
        <w:tblLook w:val="04A0" w:firstRow="1" w:lastRow="0" w:firstColumn="1" w:lastColumn="0" w:noHBand="0" w:noVBand="1"/>
      </w:tblPr>
      <w:tblGrid>
        <w:gridCol w:w="2672"/>
        <w:gridCol w:w="144"/>
        <w:gridCol w:w="3541"/>
        <w:gridCol w:w="1701"/>
      </w:tblGrid>
      <w:tr w:rsidR="00457E0C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2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2"/>
                <w:lang w:eastAsia="ru-RU"/>
              </w:rPr>
              <w:t>Предметные области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2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2"/>
                <w:lang w:eastAsia="ru-RU"/>
              </w:rPr>
              <w:t>Обязательная часть</w:t>
            </w:r>
          </w:p>
        </w:tc>
      </w:tr>
      <w:tr w:rsidR="00457E0C" w:rsidRPr="00457E0C" w:rsidTr="00457E0C">
        <w:trPr>
          <w:trHeight w:val="270"/>
          <w:jc w:val="center"/>
        </w:trPr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457E0C" w:rsidRPr="00457E0C" w:rsidTr="00457E0C">
        <w:trPr>
          <w:trHeight w:val="270"/>
          <w:jc w:val="center"/>
        </w:trPr>
        <w:tc>
          <w:tcPr>
            <w:tcW w:w="26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FF6BBD">
        <w:trPr>
          <w:trHeight w:val="270"/>
          <w:jc w:val="center"/>
        </w:trPr>
        <w:tc>
          <w:tcPr>
            <w:tcW w:w="2672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26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457E0C" w:rsidTr="00FF6BBD">
        <w:trPr>
          <w:trHeight w:val="270"/>
          <w:jc w:val="center"/>
        </w:trPr>
        <w:tc>
          <w:tcPr>
            <w:tcW w:w="2672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26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2A6808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="00A32FD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/3</w:t>
            </w: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2A6808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A32FD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/2</w:t>
            </w: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3E2519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30FA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России</w:t>
            </w:r>
            <w:r w:rsidR="00A32FD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. Всеобщая 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030FAA" w:rsidRDefault="00A32FDC" w:rsidP="002A7DB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457E0C" w:rsidTr="00457E0C">
        <w:trPr>
          <w:trHeight w:val="189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457E0C" w:rsidTr="00457E0C">
        <w:trPr>
          <w:trHeight w:val="451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457E0C" w:rsidTr="00457E0C">
        <w:trPr>
          <w:trHeight w:val="80"/>
          <w:jc w:val="center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457E0C" w:rsidTr="00457E0C">
        <w:trPr>
          <w:trHeight w:val="389"/>
          <w:jc w:val="center"/>
        </w:trPr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3E2519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6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</w:t>
            </w:r>
            <w:proofErr w:type="gramStart"/>
            <w:r w:rsidRPr="00457E0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й(</w:t>
            </w:r>
            <w:proofErr w:type="gramEnd"/>
            <w:r w:rsidRPr="00457E0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по предметным областям и предметам)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2A7DB4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8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511B10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/1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8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="00511B10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/1</w:t>
            </w:r>
          </w:p>
        </w:tc>
      </w:tr>
      <w:tr w:rsidR="00511B10" w:rsidRPr="00457E0C" w:rsidTr="00457E0C">
        <w:trPr>
          <w:trHeight w:val="270"/>
          <w:jc w:val="center"/>
        </w:trPr>
        <w:tc>
          <w:tcPr>
            <w:tcW w:w="28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11B10" w:rsidRPr="00457E0C" w:rsidRDefault="00511B10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11B10" w:rsidRPr="00457E0C" w:rsidRDefault="00511B10" w:rsidP="00457E0C">
            <w:pPr>
              <w:ind w:firstLine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>Программирование</w:t>
            </w:r>
            <w:r w:rsidR="00317AFB"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     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1B10" w:rsidRPr="00457E0C" w:rsidRDefault="00317AFB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0/1</w:t>
            </w:r>
          </w:p>
        </w:tc>
      </w:tr>
      <w:tr w:rsidR="003E2519" w:rsidRPr="00457E0C" w:rsidTr="00180521">
        <w:trPr>
          <w:trHeight w:val="270"/>
          <w:jc w:val="center"/>
        </w:trPr>
        <w:tc>
          <w:tcPr>
            <w:tcW w:w="2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E2519" w:rsidRPr="002A7DB4" w:rsidRDefault="003E2519" w:rsidP="00457E0C">
            <w:pPr>
              <w:ind w:firstLine="0"/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</w:pPr>
            <w:r w:rsidRPr="002A7DB4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  <w:t>Методы решения физических задач 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2A7DB4" w:rsidRDefault="003E2519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2A7DB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3E2519" w:rsidRPr="00457E0C" w:rsidTr="00180521">
        <w:trPr>
          <w:trHeight w:val="270"/>
          <w:jc w:val="center"/>
        </w:trPr>
        <w:tc>
          <w:tcPr>
            <w:tcW w:w="28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E2519" w:rsidRPr="002A7DB4" w:rsidRDefault="003E2519" w:rsidP="00457E0C">
            <w:pPr>
              <w:ind w:firstLine="0"/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</w:pPr>
            <w:r w:rsidRPr="002A7DB4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  <w:t>Увлекательная химия   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2A7DB4" w:rsidRDefault="003E2519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2A7DB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3E2519" w:rsidRPr="00457E0C" w:rsidTr="00457E0C">
        <w:trPr>
          <w:trHeight w:val="270"/>
          <w:jc w:val="center"/>
        </w:trPr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2519" w:rsidRPr="00457E0C" w:rsidRDefault="003E2519" w:rsidP="00457E0C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</w:tr>
    </w:tbl>
    <w:p w:rsidR="00457E0C" w:rsidRDefault="00457E0C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457E0C" w:rsidRPr="00457E0C" w:rsidRDefault="00457E0C" w:rsidP="00457E0C">
      <w:pPr>
        <w:framePr w:hSpace="180" w:wrap="around" w:vAnchor="text" w:hAnchor="margin" w:y="-359"/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457E0C" w:rsidRPr="00457E0C" w:rsidRDefault="00457E0C" w:rsidP="00457E0C">
      <w:pPr>
        <w:framePr w:hSpace="180" w:wrap="around" w:vAnchor="text" w:hAnchor="margin" w:y="-359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457E0C" w:rsidRPr="00457E0C" w:rsidRDefault="00457E0C" w:rsidP="00457E0C">
      <w:pPr>
        <w:framePr w:hSpace="180" w:wrap="around" w:vAnchor="text" w:hAnchor="margin" w:y="-359"/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BB3A7F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Учебный план основной образовательной программы </w:t>
      </w:r>
    </w:p>
    <w:p w:rsidR="00457E0C" w:rsidRPr="00457E0C" w:rsidRDefault="00457E0C" w:rsidP="00457E0C">
      <w:pPr>
        <w:framePr w:hSpace="180" w:wrap="around" w:vAnchor="text" w:hAnchor="margin" w:y="-359"/>
        <w:tabs>
          <w:tab w:val="left" w:pos="7442"/>
        </w:tabs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457E0C" w:rsidRPr="00457E0C" w:rsidRDefault="00457E0C" w:rsidP="00457E0C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457E0C" w:rsidRDefault="00D34FC5" w:rsidP="00457E0C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8б, </w:t>
      </w:r>
      <w:r w:rsidR="00457E0C"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8в  информационно-математический </w:t>
      </w:r>
      <w:proofErr w:type="spellStart"/>
      <w:r w:rsidR="00457E0C" w:rsidRPr="00457E0C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предпрофиль</w:t>
      </w:r>
      <w:proofErr w:type="spellEnd"/>
    </w:p>
    <w:tbl>
      <w:tblPr>
        <w:tblW w:w="9533" w:type="dxa"/>
        <w:tblLook w:val="04A0" w:firstRow="1" w:lastRow="0" w:firstColumn="1" w:lastColumn="0" w:noHBand="0" w:noVBand="1"/>
      </w:tblPr>
      <w:tblGrid>
        <w:gridCol w:w="1982"/>
        <w:gridCol w:w="231"/>
        <w:gridCol w:w="2573"/>
        <w:gridCol w:w="3179"/>
        <w:gridCol w:w="229"/>
        <w:gridCol w:w="1339"/>
      </w:tblGrid>
      <w:tr w:rsidR="00457E0C" w:rsidRPr="00457E0C" w:rsidTr="000E701C">
        <w:trPr>
          <w:trHeight w:val="102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Предметные</w:t>
            </w:r>
          </w:p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7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right="-1774"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457E0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457E0C" w:rsidRPr="00457E0C" w:rsidTr="000E701C">
        <w:trPr>
          <w:trHeight w:val="285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457E0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Русский язык и литература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457E0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E0C" w:rsidRPr="00457E0C" w:rsidRDefault="00457E0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FF6BBD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FF6BBD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F020C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A32FD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A32FD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4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0E701C" w:rsidRPr="00457E0C" w:rsidTr="000E701C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3E2519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3E2519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270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3E2519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="003E251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457E0C" w:rsidTr="000E701C">
        <w:trPr>
          <w:trHeight w:val="188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3E2519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0E701C" w:rsidRPr="00457E0C" w:rsidTr="000E701C">
        <w:trPr>
          <w:trHeight w:val="293"/>
        </w:trPr>
        <w:tc>
          <w:tcPr>
            <w:tcW w:w="22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F020C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0E701C">
        <w:trPr>
          <w:trHeight w:val="292"/>
        </w:trPr>
        <w:tc>
          <w:tcPr>
            <w:tcW w:w="221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F020C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0E701C">
        <w:trPr>
          <w:trHeight w:val="292"/>
        </w:trPr>
        <w:tc>
          <w:tcPr>
            <w:tcW w:w="2213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</w:t>
            </w: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0E701C">
        <w:trPr>
          <w:trHeight w:val="292"/>
        </w:trPr>
        <w:tc>
          <w:tcPr>
            <w:tcW w:w="2213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E701C" w:rsidRPr="002A7DB4" w:rsidRDefault="000E701C" w:rsidP="00457E0C">
            <w:pPr>
              <w:ind w:firstLine="0"/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</w:pPr>
            <w:r w:rsidRPr="002A7DB4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ru-RU"/>
              </w:rPr>
              <w:t>Программирование  э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2A7DB4" w:rsidRDefault="000E701C" w:rsidP="00E017E5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2A7DB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1/1</w:t>
            </w:r>
          </w:p>
        </w:tc>
      </w:tr>
      <w:tr w:rsidR="000E701C" w:rsidRPr="00457E0C" w:rsidTr="000E701C">
        <w:trPr>
          <w:trHeight w:val="2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</w:tr>
      <w:tr w:rsidR="000E701C" w:rsidRPr="00457E0C" w:rsidTr="000E701C">
        <w:trPr>
          <w:gridAfter w:val="1"/>
          <w:wAfter w:w="1339" w:type="dxa"/>
          <w:trHeight w:val="255"/>
        </w:trPr>
        <w:tc>
          <w:tcPr>
            <w:tcW w:w="1982" w:type="dxa"/>
            <w:tcBorders>
              <w:top w:val="single" w:sz="4" w:space="0" w:color="auto"/>
            </w:tcBorders>
            <w:noWrap/>
            <w:vAlign w:val="bottom"/>
          </w:tcPr>
          <w:p w:rsidR="000E701C" w:rsidRPr="00457E0C" w:rsidRDefault="000E701C" w:rsidP="00457E0C">
            <w:pPr>
              <w:spacing w:line="276" w:lineRule="auto"/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0E701C" w:rsidRPr="00457E0C" w:rsidRDefault="000E701C" w:rsidP="00457E0C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noWrap/>
            <w:vAlign w:val="bottom"/>
          </w:tcPr>
          <w:p w:rsidR="000E701C" w:rsidRPr="00457E0C" w:rsidRDefault="000E701C" w:rsidP="00457E0C">
            <w:pPr>
              <w:spacing w:line="276" w:lineRule="auto"/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452594" w:rsidRDefault="00452594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2594" w:rsidRDefault="00452594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452594" w:rsidRPr="00452594" w:rsidRDefault="00D8155B" w:rsidP="00452594">
      <w:pPr>
        <w:framePr w:hSpace="180" w:wrap="around" w:vAnchor="text" w:hAnchor="margin" w:y="-359"/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 xml:space="preserve">                                               </w:t>
      </w:r>
      <w:r w:rsidR="00452594" w:rsidRPr="00452594">
        <w:rPr>
          <w:rFonts w:eastAsia="Times New Roman" w:cs="Times New Roman"/>
          <w:kern w:val="0"/>
          <w:sz w:val="20"/>
          <w:szCs w:val="20"/>
          <w:lang w:eastAsia="ru-RU"/>
        </w:rPr>
        <w:t>УТВЕРЖДАЮ:</w:t>
      </w:r>
    </w:p>
    <w:p w:rsidR="00452594" w:rsidRPr="00452594" w:rsidRDefault="00452594" w:rsidP="00452594">
      <w:pPr>
        <w:framePr w:hSpace="180" w:wrap="around" w:vAnchor="text" w:hAnchor="margin" w:y="-359"/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452594" w:rsidRPr="00452594" w:rsidRDefault="00452594" w:rsidP="00452594">
      <w:pPr>
        <w:framePr w:hSpace="180" w:wrap="around" w:vAnchor="text" w:hAnchor="margin" w:y="-359"/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452594" w:rsidRPr="00452594" w:rsidRDefault="00452594" w:rsidP="00452594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452594" w:rsidRPr="00452594" w:rsidRDefault="00452594" w:rsidP="00452594">
      <w:pPr>
        <w:framePr w:hSpace="180" w:wrap="around" w:vAnchor="text" w:hAnchor="margin" w:y="-359"/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2594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C20D16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452594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452594" w:rsidRPr="00452594" w:rsidRDefault="00452594" w:rsidP="00452594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2594" w:rsidRPr="00452594" w:rsidRDefault="00452594" w:rsidP="00452594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color w:val="00B050"/>
          <w:kern w:val="0"/>
          <w:sz w:val="20"/>
          <w:szCs w:val="20"/>
          <w:lang w:eastAsia="ru-RU"/>
        </w:rPr>
      </w:pPr>
      <w:r w:rsidRPr="00452594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452594" w:rsidRPr="00452594" w:rsidRDefault="00452594" w:rsidP="00452594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2594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3376A8" w:rsidRDefault="00452594" w:rsidP="00452594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2594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452594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452594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  <w:r w:rsidR="003376A8" w:rsidRPr="003376A8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 </w:t>
      </w:r>
    </w:p>
    <w:p w:rsidR="00452594" w:rsidRDefault="00C20D16" w:rsidP="00452594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9</w:t>
      </w:r>
      <w:r w:rsidR="003376A8" w:rsidRPr="00452594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г  </w:t>
      </w:r>
      <w:r w:rsidR="001A478E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социально</w:t>
      </w:r>
      <w:r w:rsidR="003376A8" w:rsidRPr="00452594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-</w:t>
      </w:r>
      <w:r w:rsidR="001A478E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гуманитарный</w:t>
      </w:r>
      <w:r w:rsidR="003376A8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 </w:t>
      </w:r>
      <w:proofErr w:type="spellStart"/>
      <w:r w:rsidR="003376A8" w:rsidRPr="00452594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предпрофи</w:t>
      </w:r>
      <w:r w:rsidR="003376A8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ль</w:t>
      </w:r>
      <w:proofErr w:type="spellEnd"/>
    </w:p>
    <w:p w:rsidR="003376A8" w:rsidRPr="00452594" w:rsidRDefault="003376A8" w:rsidP="00452594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tbl>
      <w:tblPr>
        <w:tblW w:w="11589" w:type="dxa"/>
        <w:tblLook w:val="04A0" w:firstRow="1" w:lastRow="0" w:firstColumn="1" w:lastColumn="0" w:noHBand="0" w:noVBand="1"/>
      </w:tblPr>
      <w:tblGrid>
        <w:gridCol w:w="2305"/>
        <w:gridCol w:w="239"/>
        <w:gridCol w:w="3139"/>
        <w:gridCol w:w="5198"/>
        <w:gridCol w:w="708"/>
      </w:tblGrid>
      <w:tr w:rsidR="00452594" w:rsidRPr="00452594" w:rsidTr="003E1754">
        <w:trPr>
          <w:gridAfter w:val="1"/>
          <w:wAfter w:w="708" w:type="dxa"/>
          <w:trHeight w:val="102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2594" w:rsidRPr="00452594" w:rsidRDefault="00452594" w:rsidP="00452594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Предметные</w:t>
            </w:r>
          </w:p>
          <w:p w:rsidR="00452594" w:rsidRPr="00452594" w:rsidRDefault="00452594" w:rsidP="00452594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594" w:rsidRPr="00452594" w:rsidRDefault="00452594" w:rsidP="00452594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452594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594" w:rsidRPr="00452594" w:rsidRDefault="00452594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4" w:rsidRPr="00452594" w:rsidRDefault="00452594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452594" w:rsidRPr="00452594" w:rsidTr="003E1754">
        <w:trPr>
          <w:gridAfter w:val="1"/>
          <w:wAfter w:w="708" w:type="dxa"/>
          <w:trHeight w:val="28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52594" w:rsidRPr="00452594" w:rsidRDefault="00452594" w:rsidP="00452594">
            <w:pPr>
              <w:ind w:firstLine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3E1754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1754" w:rsidRPr="00452594" w:rsidRDefault="003E1754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r w:rsidRPr="0045259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Русский язык и литература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1754" w:rsidRPr="00457E0C" w:rsidRDefault="003E1754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1754" w:rsidRPr="00457E0C" w:rsidRDefault="003E1754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B50CC3" w:rsidRPr="00452594" w:rsidTr="007B1295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CC3" w:rsidRPr="00452594" w:rsidRDefault="00B50CC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0CC3" w:rsidRPr="00457E0C" w:rsidRDefault="00B50CC3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0CC3" w:rsidRPr="00457E0C" w:rsidRDefault="00B50CC3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452594" w:rsidTr="00FF6BBD">
        <w:trPr>
          <w:gridAfter w:val="1"/>
          <w:wAfter w:w="708" w:type="dxa"/>
          <w:trHeight w:val="270"/>
        </w:trPr>
        <w:tc>
          <w:tcPr>
            <w:tcW w:w="23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FF6BB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2594" w:rsidTr="00FF6BBD">
        <w:trPr>
          <w:gridAfter w:val="1"/>
          <w:wAfter w:w="708" w:type="dxa"/>
          <w:trHeight w:val="270"/>
        </w:trPr>
        <w:tc>
          <w:tcPr>
            <w:tcW w:w="2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452594" w:rsidRDefault="000E701C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FF6BB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2594" w:rsidTr="00FF6BBD">
        <w:trPr>
          <w:gridAfter w:val="1"/>
          <w:wAfter w:w="708" w:type="dxa"/>
          <w:trHeight w:val="270"/>
        </w:trPr>
        <w:tc>
          <w:tcPr>
            <w:tcW w:w="23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256C15" w:rsidRDefault="000E701C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452594" w:rsidTr="00FF6BBD">
        <w:trPr>
          <w:gridAfter w:val="1"/>
          <w:wAfter w:w="708" w:type="dxa"/>
          <w:trHeight w:val="270"/>
        </w:trPr>
        <w:tc>
          <w:tcPr>
            <w:tcW w:w="2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452594" w:rsidRDefault="000E701C" w:rsidP="00452594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="000F3E23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0F3E23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фр</w:t>
            </w:r>
            <w:proofErr w:type="spellEnd"/>
            <w:r w:rsidR="000F3E23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F3E23" w:rsidP="000F3E23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 w:rsidR="00FF6BB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452594" w:rsidRDefault="000E701C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A397E" w:rsidRDefault="000E701C" w:rsidP="00D34FC5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A397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A397E" w:rsidRDefault="000E701C" w:rsidP="00D34FC5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A397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452594" w:rsidRDefault="000E701C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452594" w:rsidRDefault="000E701C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2594" w:rsidRDefault="000E701C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1/1</w:t>
            </w:r>
          </w:p>
        </w:tc>
      </w:tr>
      <w:tr w:rsidR="000F3E23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2594" w:rsidTr="00F727E6">
        <w:trPr>
          <w:gridAfter w:val="1"/>
          <w:wAfter w:w="708" w:type="dxa"/>
          <w:trHeight w:val="369"/>
        </w:trPr>
        <w:tc>
          <w:tcPr>
            <w:tcW w:w="2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F727E6">
            <w:pPr>
              <w:tabs>
                <w:tab w:val="left" w:pos="1413"/>
              </w:tabs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F727E6">
            <w:pPr>
              <w:tabs>
                <w:tab w:val="left" w:pos="1413"/>
              </w:tabs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452594" w:rsidTr="00F727E6">
        <w:trPr>
          <w:gridAfter w:val="1"/>
          <w:wAfter w:w="708" w:type="dxa"/>
          <w:trHeight w:val="17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F3E23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452594" w:rsidTr="003E1754">
        <w:trPr>
          <w:gridAfter w:val="1"/>
          <w:wAfter w:w="708" w:type="dxa"/>
          <w:trHeight w:val="270"/>
        </w:trPr>
        <w:tc>
          <w:tcPr>
            <w:tcW w:w="2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F3E23" w:rsidRPr="00452594" w:rsidTr="00D71084">
        <w:trPr>
          <w:gridAfter w:val="1"/>
          <w:wAfter w:w="708" w:type="dxa"/>
          <w:trHeight w:val="539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F3E23" w:rsidRPr="00452594" w:rsidTr="003E1754">
        <w:trPr>
          <w:trHeight w:val="270"/>
        </w:trPr>
        <w:tc>
          <w:tcPr>
            <w:tcW w:w="5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7E0C" w:rsidRDefault="000F3E23" w:rsidP="00511B10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="00511B1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bottom"/>
          </w:tcPr>
          <w:p w:rsidR="000F3E23" w:rsidRPr="00457E0C" w:rsidRDefault="000F3E23" w:rsidP="00D34FC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F3E23" w:rsidRPr="00452594" w:rsidTr="003E1754">
        <w:trPr>
          <w:gridAfter w:val="1"/>
          <w:wAfter w:w="708" w:type="dxa"/>
          <w:trHeight w:val="188"/>
        </w:trPr>
        <w:tc>
          <w:tcPr>
            <w:tcW w:w="5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3E23" w:rsidRPr="00452594" w:rsidRDefault="000F3E23" w:rsidP="0045259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1B10" w:rsidRPr="00452594" w:rsidTr="003E1754">
        <w:trPr>
          <w:gridAfter w:val="1"/>
          <w:wAfter w:w="708" w:type="dxa"/>
          <w:trHeight w:val="293"/>
        </w:trPr>
        <w:tc>
          <w:tcPr>
            <w:tcW w:w="2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511B10" w:rsidRPr="008C1D4A" w:rsidRDefault="00511B10" w:rsidP="0045259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8C1D4A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1B10" w:rsidRPr="00452594" w:rsidRDefault="00511B10" w:rsidP="00452594">
            <w:pPr>
              <w:ind w:firstLine="0"/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11B10" w:rsidRPr="00452594" w:rsidRDefault="00511B10" w:rsidP="0045259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1B10" w:rsidRPr="00452594" w:rsidTr="00E7197B">
        <w:trPr>
          <w:gridAfter w:val="1"/>
          <w:wAfter w:w="708" w:type="dxa"/>
          <w:trHeight w:val="293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11B10" w:rsidRPr="008C1D4A" w:rsidRDefault="00511B10" w:rsidP="0045259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10" w:rsidRDefault="00511B10" w:rsidP="00452594">
            <w:pPr>
              <w:ind w:firstLine="0"/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>Основы русской словесности   э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1B10" w:rsidRDefault="00511B10" w:rsidP="0045259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511B10" w:rsidRPr="00452594" w:rsidTr="003E1754">
        <w:trPr>
          <w:gridAfter w:val="1"/>
          <w:wAfter w:w="708" w:type="dxa"/>
          <w:trHeight w:val="293"/>
        </w:trPr>
        <w:tc>
          <w:tcPr>
            <w:tcW w:w="2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511B10" w:rsidRPr="00511B10" w:rsidRDefault="00511B10" w:rsidP="00E7197B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511B1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10" w:rsidRDefault="00511B10" w:rsidP="00452594">
            <w:pPr>
              <w:ind w:firstLine="0"/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>Мой выбор                          э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1B10" w:rsidRDefault="00511B10" w:rsidP="0045259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511B10" w:rsidRPr="00452594" w:rsidTr="00E7197B">
        <w:trPr>
          <w:gridAfter w:val="1"/>
          <w:wAfter w:w="708" w:type="dxa"/>
          <w:trHeight w:val="293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11B10" w:rsidRPr="008C1D4A" w:rsidRDefault="00511B10" w:rsidP="00452594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10" w:rsidRDefault="00511B10" w:rsidP="00452594">
            <w:pPr>
              <w:ind w:firstLine="0"/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>Основы правовых знаний     э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1B10" w:rsidRDefault="00511B10" w:rsidP="0045259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511B10" w:rsidRPr="00452594" w:rsidTr="003E1754">
        <w:trPr>
          <w:gridAfter w:val="1"/>
          <w:wAfter w:w="708" w:type="dxa"/>
          <w:trHeight w:val="270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B10" w:rsidRPr="00452594" w:rsidRDefault="00511B10" w:rsidP="00452594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10" w:rsidRPr="00452594" w:rsidRDefault="00511B10" w:rsidP="00452594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452594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</w:tr>
    </w:tbl>
    <w:p w:rsidR="00452594" w:rsidRDefault="00452594" w:rsidP="00452594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457E0C" w:rsidRPr="00457E0C" w:rsidRDefault="00457E0C" w:rsidP="00457E0C">
      <w:pPr>
        <w:ind w:left="6372" w:hanging="88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457E0C" w:rsidRPr="00457E0C" w:rsidRDefault="00457E0C" w:rsidP="00457E0C">
      <w:pPr>
        <w:ind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Директор школы</w:t>
      </w:r>
    </w:p>
    <w:p w:rsidR="00457E0C" w:rsidRPr="00457E0C" w:rsidRDefault="00457E0C" w:rsidP="00457E0C">
      <w:pPr>
        <w:ind w:right="1942" w:firstLine="0"/>
        <w:jc w:val="right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spacing w:line="276" w:lineRule="auto"/>
        <w:ind w:firstLine="0"/>
        <w:jc w:val="right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457E0C" w:rsidRPr="00457E0C" w:rsidRDefault="00457E0C" w:rsidP="00457E0C">
      <w:pPr>
        <w:spacing w:line="276" w:lineRule="auto"/>
        <w:ind w:firstLine="0"/>
        <w:jc w:val="right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"_____" 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C20D16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457E0C" w:rsidRPr="00457E0C" w:rsidRDefault="00457E0C" w:rsidP="00457E0C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Pr="00457E0C" w:rsidRDefault="00457E0C" w:rsidP="00457E0C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Учебный план основного общего образования</w:t>
      </w:r>
    </w:p>
    <w:p w:rsidR="00457E0C" w:rsidRDefault="00457E0C" w:rsidP="00457E0C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недельный</w:t>
      </w:r>
      <w:proofErr w:type="gramEnd"/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)</w:t>
      </w:r>
    </w:p>
    <w:p w:rsidR="00457E0C" w:rsidRPr="00457E0C" w:rsidRDefault="00457E0C" w:rsidP="00457E0C">
      <w:pPr>
        <w:ind w:firstLine="0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ru-RU"/>
        </w:rPr>
        <w:t xml:space="preserve">9а </w:t>
      </w:r>
      <w:proofErr w:type="spellStart"/>
      <w:r w:rsidR="00CA397E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ru-RU"/>
        </w:rPr>
        <w:t>лингво</w:t>
      </w:r>
      <w:proofErr w:type="spellEnd"/>
      <w:r w:rsidR="00CA397E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ru-RU"/>
        </w:rPr>
        <w:t xml:space="preserve">-гуманитарный </w:t>
      </w:r>
      <w:proofErr w:type="spellStart"/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ru-RU"/>
        </w:rPr>
        <w:t>предпрофиль</w:t>
      </w:r>
      <w:proofErr w:type="spellEnd"/>
    </w:p>
    <w:p w:rsidR="00457E0C" w:rsidRPr="00457E0C" w:rsidRDefault="00457E0C" w:rsidP="00457E0C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</w:pPr>
    </w:p>
    <w:tbl>
      <w:tblPr>
        <w:tblW w:w="7957" w:type="dxa"/>
        <w:jc w:val="center"/>
        <w:tblLook w:val="04A0" w:firstRow="1" w:lastRow="0" w:firstColumn="1" w:lastColumn="0" w:noHBand="0" w:noVBand="1"/>
      </w:tblPr>
      <w:tblGrid>
        <w:gridCol w:w="3369"/>
        <w:gridCol w:w="3880"/>
        <w:gridCol w:w="708"/>
      </w:tblGrid>
      <w:tr w:rsidR="00457E0C" w:rsidRPr="00457E0C" w:rsidTr="00457E0C">
        <w:trPr>
          <w:trHeight w:val="27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Учебные предметы</w:t>
            </w:r>
          </w:p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val="en-US" w:eastAsia="ru-RU"/>
              </w:rPr>
              <w:t>IX</w:t>
            </w:r>
          </w:p>
        </w:tc>
      </w:tr>
      <w:tr w:rsidR="00457E0C" w:rsidRPr="00457E0C" w:rsidTr="00457E0C">
        <w:trPr>
          <w:trHeight w:val="71"/>
          <w:jc w:val="center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E0C" w:rsidRPr="00457E0C" w:rsidRDefault="00457E0C" w:rsidP="00457E0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Обязательная часть</w:t>
            </w:r>
          </w:p>
        </w:tc>
      </w:tr>
      <w:tr w:rsidR="007B1295" w:rsidRPr="00457E0C" w:rsidTr="00457E0C">
        <w:trPr>
          <w:trHeight w:val="27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457E0C" w:rsidRDefault="00476A7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76A7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457E0C" w:rsidRDefault="007B1295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457E0C" w:rsidRDefault="007B1295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476A7D" w:rsidRPr="00457E0C" w:rsidTr="00457E0C">
        <w:trPr>
          <w:trHeight w:val="270"/>
          <w:jc w:val="center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A7D" w:rsidRPr="00457E0C" w:rsidRDefault="00476A7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6A7D" w:rsidRPr="00457E0C" w:rsidRDefault="00476A7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6A7D" w:rsidRPr="00457E0C" w:rsidRDefault="00476A7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457E0C" w:rsidTr="00FF6BBD">
        <w:trPr>
          <w:trHeight w:val="270"/>
          <w:jc w:val="center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FF6BB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FF6BB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FF6BBD">
        <w:trPr>
          <w:trHeight w:val="270"/>
          <w:jc w:val="center"/>
        </w:trPr>
        <w:tc>
          <w:tcPr>
            <w:tcW w:w="33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256C15" w:rsidRDefault="000E701C" w:rsidP="00CA397E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457E0C" w:rsidTr="00FF6BBD">
        <w:trPr>
          <w:trHeight w:val="270"/>
          <w:jc w:val="center"/>
        </w:trPr>
        <w:tc>
          <w:tcPr>
            <w:tcW w:w="33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="006A1C9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6A1C9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фр</w:t>
            </w:r>
            <w:proofErr w:type="spellEnd"/>
            <w:r w:rsidR="006A1C9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457E0C" w:rsidRDefault="006A1C96" w:rsidP="006A1C96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 w:rsidR="00FF6BB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A397E" w:rsidRDefault="000E701C" w:rsidP="00457E0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A397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A397E" w:rsidRDefault="000E701C" w:rsidP="00CA397E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A397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457E0C" w:rsidRDefault="000E701C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1/1</w:t>
            </w:r>
          </w:p>
        </w:tc>
      </w:tr>
      <w:tr w:rsidR="00FF6BBD" w:rsidRPr="00457E0C" w:rsidTr="00FF6BBD">
        <w:trPr>
          <w:trHeight w:val="270"/>
          <w:jc w:val="center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России</w:t>
            </w:r>
            <w:r w:rsidR="00EB0B4B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. </w:t>
            </w:r>
            <w:r w:rsidR="00EB0B4B" w:rsidRPr="00EB0B4B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7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EB0B4B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="00EB0B4B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F6BBD" w:rsidRPr="00457E0C" w:rsidTr="00EB0B4B">
        <w:trPr>
          <w:trHeight w:val="270"/>
          <w:jc w:val="center"/>
        </w:trPr>
        <w:tc>
          <w:tcPr>
            <w:tcW w:w="7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</w:t>
            </w:r>
            <w:proofErr w:type="gramStart"/>
            <w:r w:rsidRPr="00457E0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й(</w:t>
            </w:r>
            <w:proofErr w:type="gramEnd"/>
            <w:r w:rsidRPr="00457E0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по предметным областям и предметам)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457E0C" w:rsidRDefault="00EB0B4B" w:rsidP="00457E0C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F6BBD" w:rsidRPr="007B1295" w:rsidRDefault="00FF6BBD" w:rsidP="009A31D6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7B1295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F6BBD" w:rsidRPr="00457E0C" w:rsidRDefault="00FF6BBD" w:rsidP="009A31D6">
            <w:pPr>
              <w:ind w:firstLine="0"/>
              <w:rPr>
                <w:rFonts w:eastAsia="Times New Roman" w:cs="Times New Roman"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9A31D6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256C15" w:rsidRDefault="00FF6BBD" w:rsidP="00EB0B4B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/2  </w:t>
            </w:r>
          </w:p>
        </w:tc>
      </w:tr>
      <w:tr w:rsidR="00FF6BBD" w:rsidRPr="00457E0C" w:rsidTr="00457E0C">
        <w:trPr>
          <w:trHeight w:val="270"/>
          <w:jc w:val="center"/>
        </w:trPr>
        <w:tc>
          <w:tcPr>
            <w:tcW w:w="7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457E0C" w:rsidRDefault="00FF6BBD" w:rsidP="00457E0C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57E0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36</w:t>
            </w:r>
          </w:p>
        </w:tc>
      </w:tr>
    </w:tbl>
    <w:p w:rsidR="00457E0C" w:rsidRDefault="00457E0C" w:rsidP="00457E0C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457E0C" w:rsidRDefault="00457E0C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457E0C" w:rsidRPr="00457E0C" w:rsidRDefault="00253BE6" w:rsidP="00457E0C">
      <w:pPr>
        <w:framePr w:hSpace="180" w:wrap="around" w:vAnchor="text" w:hAnchor="margin" w:xAlign="center" w:y="-422"/>
        <w:ind w:firstLine="0"/>
        <w:rPr>
          <w:rFonts w:eastAsia="Times New Roman" w:cs="Times New Roman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57E0C" w:rsidRPr="00457E0C">
        <w:rPr>
          <w:rFonts w:eastAsia="Times New Roman" w:cs="Times New Roman"/>
          <w:kern w:val="0"/>
          <w:sz w:val="20"/>
          <w:szCs w:val="20"/>
          <w:lang w:eastAsia="ru-RU"/>
        </w:rPr>
        <w:t>УТВЕРЖДАЮ:</w:t>
      </w:r>
    </w:p>
    <w:p w:rsidR="00457E0C" w:rsidRPr="00457E0C" w:rsidRDefault="00457E0C" w:rsidP="00457E0C">
      <w:pPr>
        <w:framePr w:hSpace="180" w:wrap="around" w:vAnchor="text" w:hAnchor="margin" w:xAlign="center" w:y="-422"/>
        <w:ind w:firstLine="0"/>
        <w:jc w:val="center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Директор школы</w:t>
      </w:r>
    </w:p>
    <w:p w:rsidR="00457E0C" w:rsidRPr="00457E0C" w:rsidRDefault="00457E0C" w:rsidP="00457E0C">
      <w:pPr>
        <w:framePr w:hSpace="180" w:wrap="around" w:vAnchor="text" w:hAnchor="margin" w:xAlign="center" w:y="-422"/>
        <w:spacing w:line="276" w:lineRule="auto"/>
        <w:ind w:firstLine="0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ab/>
        <w:t>__________О.В. Петрова</w:t>
      </w:r>
    </w:p>
    <w:p w:rsidR="00457E0C" w:rsidRPr="00457E0C" w:rsidRDefault="00457E0C" w:rsidP="00457E0C">
      <w:pPr>
        <w:framePr w:hSpace="180" w:wrap="around" w:vAnchor="text" w:hAnchor="margin" w:xAlign="center" w:y="-422"/>
        <w:spacing w:line="276" w:lineRule="auto"/>
        <w:ind w:firstLine="0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"_____" 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____ _______20</w:t>
      </w:r>
      <w:r w:rsidR="00BF6A18">
        <w:rPr>
          <w:rFonts w:eastAsia="Times New Roman" w:cs="Times New Roman"/>
          <w:kern w:val="0"/>
          <w:sz w:val="20"/>
          <w:szCs w:val="20"/>
          <w:lang w:eastAsia="ru-RU"/>
        </w:rPr>
        <w:t>20</w:t>
      </w:r>
      <w:r w:rsidRPr="00457E0C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BF6A18" w:rsidRPr="00457E0C" w:rsidRDefault="00BF6A18" w:rsidP="00BF6A18">
      <w:pPr>
        <w:framePr w:hSpace="180" w:wrap="around" w:vAnchor="text" w:hAnchor="page" w:x="1711" w:y="862"/>
        <w:ind w:firstLine="0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                                                  </w:t>
      </w:r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основного общего образования</w:t>
      </w:r>
    </w:p>
    <w:p w:rsidR="00BF6A18" w:rsidRPr="00457E0C" w:rsidRDefault="00BF6A18" w:rsidP="00BF6A18">
      <w:pPr>
        <w:framePr w:hSpace="180" w:wrap="around" w:vAnchor="text" w:hAnchor="page" w:x="1711" w:y="862"/>
        <w:ind w:firstLine="0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                                         </w:t>
      </w:r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недельный</w:t>
      </w:r>
      <w:proofErr w:type="gramEnd"/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)</w:t>
      </w:r>
    </w:p>
    <w:p w:rsidR="00457E0C" w:rsidRDefault="00457E0C" w:rsidP="00457E0C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457E0C" w:rsidRDefault="00457E0C" w:rsidP="00457E0C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ru-RU"/>
        </w:rPr>
      </w:pPr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ru-RU"/>
        </w:rPr>
        <w:t xml:space="preserve">9б физико-математический </w:t>
      </w:r>
      <w:proofErr w:type="spellStart"/>
      <w:r w:rsidRPr="00457E0C"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ru-RU"/>
        </w:rPr>
        <w:t>предпрофиль</w:t>
      </w:r>
      <w:proofErr w:type="spellEnd"/>
    </w:p>
    <w:p w:rsidR="00D71084" w:rsidRDefault="00D71084" w:rsidP="00457E0C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kern w:val="0"/>
          <w:sz w:val="20"/>
          <w:szCs w:val="20"/>
          <w:u w:val="single"/>
          <w:lang w:eastAsia="ru-RU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4549"/>
        <w:gridCol w:w="144"/>
        <w:gridCol w:w="3541"/>
        <w:gridCol w:w="685"/>
        <w:gridCol w:w="982"/>
      </w:tblGrid>
      <w:tr w:rsidR="00C23D4D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Учебные предметы</w:t>
            </w:r>
          </w:p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классы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val="en-US" w:eastAsia="ru-RU"/>
              </w:rPr>
              <w:t>IX</w:t>
            </w:r>
          </w:p>
        </w:tc>
      </w:tr>
      <w:tr w:rsidR="00C23D4D" w:rsidRPr="00C23D4D" w:rsidTr="00C23D4D">
        <w:trPr>
          <w:gridAfter w:val="1"/>
          <w:wAfter w:w="982" w:type="dxa"/>
          <w:trHeight w:val="270"/>
        </w:trPr>
        <w:tc>
          <w:tcPr>
            <w:tcW w:w="891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Обязательная часть</w:t>
            </w:r>
          </w:p>
        </w:tc>
      </w:tr>
      <w:tr w:rsidR="007B1295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51359F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51359F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7B1295" w:rsidRPr="00C23D4D" w:rsidTr="009A31D6">
        <w:trPr>
          <w:gridAfter w:val="1"/>
          <w:wAfter w:w="982" w:type="dxa"/>
          <w:trHeight w:val="270"/>
        </w:trPr>
        <w:tc>
          <w:tcPr>
            <w:tcW w:w="45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1295" w:rsidRPr="00457E0C" w:rsidRDefault="0051359F" w:rsidP="007B129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1295" w:rsidRPr="00457E0C" w:rsidRDefault="0051359F" w:rsidP="009A31D6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C23D4D" w:rsidTr="00FF6BBD">
        <w:trPr>
          <w:gridAfter w:val="1"/>
          <w:wAfter w:w="982" w:type="dxa"/>
          <w:trHeight w:val="270"/>
        </w:trPr>
        <w:tc>
          <w:tcPr>
            <w:tcW w:w="4549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Default="002966F9" w:rsidP="009A31D6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C23D4D" w:rsidTr="009A31D6">
        <w:trPr>
          <w:gridAfter w:val="1"/>
          <w:wAfter w:w="982" w:type="dxa"/>
          <w:trHeight w:val="270"/>
        </w:trPr>
        <w:tc>
          <w:tcPr>
            <w:tcW w:w="45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Default="000E701C" w:rsidP="007B1295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Default="002966F9" w:rsidP="009A31D6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C23D4D" w:rsidTr="00FF6BBD">
        <w:trPr>
          <w:gridAfter w:val="1"/>
          <w:wAfter w:w="982" w:type="dxa"/>
          <w:trHeight w:val="270"/>
        </w:trPr>
        <w:tc>
          <w:tcPr>
            <w:tcW w:w="4549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="00B25459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B25459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фр</w:t>
            </w:r>
            <w:proofErr w:type="spellEnd"/>
            <w:r w:rsidR="00B25459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B25459" w:rsidP="00B25459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 w:rsidR="002966F9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F8457A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2966F9" w:rsidRPr="00C23D4D" w:rsidTr="00FF6BB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F9" w:rsidRPr="00C23D4D" w:rsidRDefault="002966F9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F9" w:rsidRPr="00C23D4D" w:rsidRDefault="002966F9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России</w:t>
            </w:r>
            <w:r w:rsidR="00B25459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. </w:t>
            </w:r>
            <w:r w:rsidR="00B25459" w:rsidRPr="00B25459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F9" w:rsidRPr="00C23D4D" w:rsidRDefault="00FF6BBD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C23D4D" w:rsidTr="00C23D4D">
        <w:trPr>
          <w:gridAfter w:val="1"/>
          <w:wAfter w:w="982" w:type="dxa"/>
          <w:trHeight w:val="189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C23D4D" w:rsidTr="00F727E6">
        <w:trPr>
          <w:gridAfter w:val="1"/>
          <w:wAfter w:w="982" w:type="dxa"/>
          <w:trHeight w:val="34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C23D4D" w:rsidTr="00C23D4D">
        <w:trPr>
          <w:gridAfter w:val="1"/>
          <w:wAfter w:w="982" w:type="dxa"/>
          <w:trHeight w:val="80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C23D4D" w:rsidTr="00C23D4D">
        <w:trPr>
          <w:gridAfter w:val="1"/>
          <w:wAfter w:w="982" w:type="dxa"/>
          <w:trHeight w:val="389"/>
        </w:trPr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FF6BBD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B25459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="00B25459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C23D4D" w:rsidTr="00B25459">
        <w:trPr>
          <w:trHeight w:val="270"/>
        </w:trPr>
        <w:tc>
          <w:tcPr>
            <w:tcW w:w="8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</w:t>
            </w:r>
            <w:proofErr w:type="gramStart"/>
            <w:r w:rsidRPr="00C23D4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й(</w:t>
            </w:r>
            <w:proofErr w:type="gramEnd"/>
            <w:r w:rsidRPr="00C23D4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по предметным областям и предметам)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B25459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  <w:vAlign w:val="bottom"/>
          </w:tcPr>
          <w:p w:rsidR="000E701C" w:rsidRPr="00C23D4D" w:rsidRDefault="000E701C" w:rsidP="00C23D4D">
            <w:pPr>
              <w:spacing w:line="276" w:lineRule="auto"/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69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701C" w:rsidRPr="007A01AC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7A01AC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E701C" w:rsidRPr="00C23D4D" w:rsidRDefault="000E701C" w:rsidP="00D34FC5">
            <w:pPr>
              <w:ind w:firstLine="0"/>
              <w:rPr>
                <w:rFonts w:eastAsia="Times New Roman" w:cs="Times New Roman"/>
                <w:bCs/>
                <w:i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B25459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="00FF6BB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701C" w:rsidRPr="00C23D4D" w:rsidTr="00C23D4D">
        <w:trPr>
          <w:gridAfter w:val="1"/>
          <w:wAfter w:w="982" w:type="dxa"/>
          <w:trHeight w:val="27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2966F9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="002966F9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6</w:t>
            </w:r>
          </w:p>
        </w:tc>
      </w:tr>
    </w:tbl>
    <w:p w:rsidR="00C23D4D" w:rsidRDefault="00C23D4D" w:rsidP="00C23D4D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C23D4D" w:rsidRDefault="00C23D4D">
      <w:pP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br w:type="page"/>
      </w:r>
    </w:p>
    <w:p w:rsidR="00C23D4D" w:rsidRPr="00C23D4D" w:rsidRDefault="00C23D4D" w:rsidP="00EC64E7">
      <w:pPr>
        <w:framePr w:hSpace="180" w:wrap="around" w:vAnchor="text" w:hAnchor="margin" w:y="-359"/>
        <w:tabs>
          <w:tab w:val="left" w:pos="9214"/>
        </w:tabs>
        <w:ind w:left="5709" w:hanging="88"/>
        <w:rPr>
          <w:rFonts w:eastAsia="Times New Roman" w:cs="Times New Roman"/>
          <w:kern w:val="0"/>
          <w:sz w:val="20"/>
          <w:szCs w:val="20"/>
          <w:lang w:eastAsia="ru-RU"/>
        </w:rPr>
      </w:pPr>
      <w:r w:rsidRPr="00C23D4D">
        <w:rPr>
          <w:rFonts w:eastAsia="Times New Roman" w:cs="Times New Roman"/>
          <w:kern w:val="0"/>
          <w:sz w:val="20"/>
          <w:szCs w:val="20"/>
          <w:lang w:eastAsia="ru-RU"/>
        </w:rPr>
        <w:lastRenderedPageBreak/>
        <w:t>УТВЕРЖДАЮ:</w:t>
      </w:r>
    </w:p>
    <w:p w:rsidR="00C23D4D" w:rsidRPr="00C23D4D" w:rsidRDefault="00C23D4D" w:rsidP="00C23D4D">
      <w:pPr>
        <w:framePr w:hSpace="180" w:wrap="around" w:vAnchor="text" w:hAnchor="margin" w:y="-359"/>
        <w:ind w:firstLine="0"/>
        <w:outlineLvl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C23D4D">
        <w:rPr>
          <w:rFonts w:eastAsia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Директор школы</w:t>
      </w:r>
    </w:p>
    <w:p w:rsidR="00C23D4D" w:rsidRPr="00C23D4D" w:rsidRDefault="00C23D4D" w:rsidP="00C23D4D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kern w:val="0"/>
          <w:sz w:val="20"/>
          <w:szCs w:val="20"/>
          <w:lang w:eastAsia="ru-RU"/>
        </w:rPr>
      </w:pPr>
      <w:r w:rsidRPr="00C23D4D">
        <w:rPr>
          <w:rFonts w:eastAsia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__________</w:t>
      </w:r>
      <w:proofErr w:type="spellStart"/>
      <w:r w:rsidRPr="00C23D4D">
        <w:rPr>
          <w:rFonts w:eastAsia="Times New Roman" w:cs="Times New Roman"/>
          <w:kern w:val="0"/>
          <w:sz w:val="20"/>
          <w:szCs w:val="20"/>
          <w:lang w:eastAsia="ru-RU"/>
        </w:rPr>
        <w:t>О.В.Петрова</w:t>
      </w:r>
      <w:proofErr w:type="spellEnd"/>
    </w:p>
    <w:p w:rsidR="00C23D4D" w:rsidRPr="00C23D4D" w:rsidRDefault="00C23D4D" w:rsidP="00C23D4D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C23D4D">
        <w:rPr>
          <w:rFonts w:eastAsia="Times New Roman" w:cs="Times New Roman"/>
          <w:b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"_____" </w:t>
      </w:r>
      <w:r w:rsidRPr="00C23D4D">
        <w:rPr>
          <w:rFonts w:eastAsia="Times New Roman" w:cs="Times New Roman"/>
          <w:kern w:val="0"/>
          <w:sz w:val="20"/>
          <w:szCs w:val="20"/>
          <w:lang w:eastAsia="ru-RU"/>
        </w:rPr>
        <w:t>____ _______201</w:t>
      </w:r>
      <w:r w:rsidR="003931C8">
        <w:rPr>
          <w:rFonts w:eastAsia="Times New Roman" w:cs="Times New Roman"/>
          <w:kern w:val="0"/>
          <w:sz w:val="20"/>
          <w:szCs w:val="20"/>
          <w:lang w:eastAsia="ru-RU"/>
        </w:rPr>
        <w:t>9</w:t>
      </w:r>
      <w:r w:rsidRPr="00C23D4D">
        <w:rPr>
          <w:rFonts w:eastAsia="Times New Roman" w:cs="Times New Roman"/>
          <w:kern w:val="0"/>
          <w:sz w:val="20"/>
          <w:szCs w:val="20"/>
          <w:lang w:eastAsia="ru-RU"/>
        </w:rPr>
        <w:t>г.</w:t>
      </w:r>
    </w:p>
    <w:p w:rsidR="00C23D4D" w:rsidRPr="00C23D4D" w:rsidRDefault="00C23D4D" w:rsidP="00C23D4D">
      <w:pPr>
        <w:framePr w:hSpace="180" w:wrap="around" w:vAnchor="text" w:hAnchor="margin" w:y="-359"/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p w:rsidR="00C23D4D" w:rsidRDefault="00C23D4D" w:rsidP="00C23D4D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C23D4D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Учебный план основной образовательной программы</w:t>
      </w:r>
    </w:p>
    <w:p w:rsidR="00C23D4D" w:rsidRPr="00C23D4D" w:rsidRDefault="00C23D4D" w:rsidP="00C23D4D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C23D4D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основного общего образования</w:t>
      </w:r>
    </w:p>
    <w:p w:rsidR="00C23D4D" w:rsidRPr="00C23D4D" w:rsidRDefault="00C23D4D" w:rsidP="00C23D4D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C23D4D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образовательного учреждения (</w:t>
      </w:r>
      <w:proofErr w:type="gramStart"/>
      <w:r w:rsidRPr="00C23D4D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недельный</w:t>
      </w:r>
      <w:proofErr w:type="gramEnd"/>
      <w:r w:rsidRPr="00C23D4D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)</w:t>
      </w:r>
    </w:p>
    <w:p w:rsidR="00C23D4D" w:rsidRPr="00C23D4D" w:rsidRDefault="00C23D4D" w:rsidP="00C23D4D">
      <w:pPr>
        <w:spacing w:line="276" w:lineRule="auto"/>
        <w:ind w:firstLine="0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C23D4D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 xml:space="preserve">9в  информационно-математический  </w:t>
      </w:r>
      <w:proofErr w:type="spellStart"/>
      <w:r w:rsidRPr="00C23D4D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предпрофиль</w:t>
      </w:r>
      <w:proofErr w:type="spellEnd"/>
    </w:p>
    <w:tbl>
      <w:tblPr>
        <w:tblW w:w="6642" w:type="dxa"/>
        <w:jc w:val="center"/>
        <w:tblLook w:val="04A0" w:firstRow="1" w:lastRow="0" w:firstColumn="1" w:lastColumn="0" w:noHBand="0" w:noVBand="1"/>
      </w:tblPr>
      <w:tblGrid>
        <w:gridCol w:w="2531"/>
        <w:gridCol w:w="206"/>
        <w:gridCol w:w="3137"/>
        <w:gridCol w:w="768"/>
      </w:tblGrid>
      <w:tr w:rsidR="00C23D4D" w:rsidRPr="00C23D4D" w:rsidTr="00815107">
        <w:trPr>
          <w:trHeight w:val="271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color w:val="000000" w:themeColor="text1"/>
                <w:kern w:val="0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kern w:val="0"/>
                <w:szCs w:val="24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kern w:val="0"/>
                <w:szCs w:val="24"/>
                <w:lang w:eastAsia="ru-RU"/>
              </w:rPr>
              <w:t>Учебные предметы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kern w:val="0"/>
                <w:szCs w:val="24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kern w:val="0"/>
                <w:szCs w:val="24"/>
                <w:lang w:val="en-US" w:eastAsia="ru-RU"/>
              </w:rPr>
              <w:t>IX</w:t>
            </w:r>
          </w:p>
        </w:tc>
      </w:tr>
      <w:tr w:rsidR="00C23D4D" w:rsidRPr="00C23D4D" w:rsidTr="00815107">
        <w:trPr>
          <w:trHeight w:val="267"/>
          <w:jc w:val="center"/>
        </w:trPr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D4D" w:rsidRPr="00C23D4D" w:rsidRDefault="00C23D4D" w:rsidP="00C23D4D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kern w:val="0"/>
                <w:szCs w:val="24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kern w:val="0"/>
                <w:szCs w:val="24"/>
                <w:lang w:eastAsia="ru-RU"/>
              </w:rPr>
              <w:t>Обязательная часть</w:t>
            </w:r>
          </w:p>
        </w:tc>
      </w:tr>
      <w:tr w:rsidR="007B1295" w:rsidRPr="00C23D4D" w:rsidTr="00815107">
        <w:trPr>
          <w:trHeight w:val="419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7B1295" w:rsidRPr="00C23D4D" w:rsidTr="00815107">
        <w:trPr>
          <w:trHeight w:val="270"/>
          <w:jc w:val="center"/>
        </w:trPr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295" w:rsidRPr="00C23D4D" w:rsidRDefault="007B1295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E701C" w:rsidRPr="00C23D4D" w:rsidTr="00815107">
        <w:trPr>
          <w:trHeight w:val="270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9A31D6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Родной язык (русская)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C23D4D" w:rsidTr="00815107">
        <w:trPr>
          <w:trHeight w:val="270"/>
          <w:jc w:val="center"/>
        </w:trPr>
        <w:tc>
          <w:tcPr>
            <w:tcW w:w="25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9A31D6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(русская)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C23D4D" w:rsidTr="00815107">
        <w:trPr>
          <w:trHeight w:val="270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F8700E" w:rsidRDefault="000E701C" w:rsidP="00FF6BBD">
            <w:pPr>
              <w:ind w:firstLine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F8700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англ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FF6BB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/3</w:t>
            </w:r>
          </w:p>
        </w:tc>
      </w:tr>
      <w:tr w:rsidR="000E701C" w:rsidRPr="00C23D4D" w:rsidTr="00815107">
        <w:trPr>
          <w:trHeight w:val="270"/>
          <w:jc w:val="center"/>
        </w:trPr>
        <w:tc>
          <w:tcPr>
            <w:tcW w:w="25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Второй иностранный язы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="0081510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81510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фр</w:t>
            </w:r>
            <w:proofErr w:type="spellEnd"/>
            <w:r w:rsidR="00815107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815107" w:rsidP="00815107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 w:rsidR="000E701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E701C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701C" w:rsidRPr="00C23D4D" w:rsidRDefault="000E701C" w:rsidP="004D2C4C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E701C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E701C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01C" w:rsidRPr="00C23D4D" w:rsidRDefault="000E701C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  <w:t>/1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России</w:t>
            </w:r>
            <w:r w:rsidR="00815107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. </w:t>
            </w:r>
            <w:r w:rsidR="00815107" w:rsidRPr="00815107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FF6BBD">
            <w:pPr>
              <w:ind w:firstLine="0"/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  <w:proofErr w:type="gramStart"/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предметы</w:t>
            </w:r>
          </w:p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Основы безопасности жизнедеятельности    </w:t>
            </w: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культура и основы безопасности жизнедеятельности  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5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815107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="0081510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F6BBD" w:rsidRPr="00C23D4D" w:rsidTr="00815107">
        <w:trPr>
          <w:trHeight w:val="188"/>
          <w:jc w:val="center"/>
        </w:trPr>
        <w:tc>
          <w:tcPr>
            <w:tcW w:w="5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Часть, формируемая участниками образовательных отношени</w:t>
            </w:r>
            <w:proofErr w:type="gramStart"/>
            <w:r w:rsidRPr="00C23D4D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й(</w:t>
            </w:r>
            <w:proofErr w:type="gramEnd"/>
            <w:r w:rsidRPr="00C23D4D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по предметным областям и предметам)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6BBD" w:rsidRPr="00C23D4D" w:rsidRDefault="00815107" w:rsidP="00C23D4D">
            <w:pPr>
              <w:ind w:firstLine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F6BBD" w:rsidRPr="00C23D4D" w:rsidTr="00815107">
        <w:trPr>
          <w:trHeight w:val="293"/>
          <w:jc w:val="center"/>
        </w:trPr>
        <w:tc>
          <w:tcPr>
            <w:tcW w:w="27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Математика и </w:t>
            </w:r>
          </w:p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i/>
                <w:iCs/>
                <w:kern w:val="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6BBD" w:rsidRPr="00C23D4D" w:rsidRDefault="00FF6BBD" w:rsidP="00815107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F6BBD" w:rsidRPr="00C23D4D" w:rsidTr="00815107">
        <w:trPr>
          <w:trHeight w:val="292"/>
          <w:jc w:val="center"/>
        </w:trPr>
        <w:tc>
          <w:tcPr>
            <w:tcW w:w="2737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6BBD" w:rsidRPr="00C23D4D" w:rsidRDefault="00FF6BBD" w:rsidP="009A31D6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BBD" w:rsidRPr="00C23D4D" w:rsidRDefault="00FF6BBD" w:rsidP="00815107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/1</w:t>
            </w:r>
          </w:p>
        </w:tc>
      </w:tr>
      <w:tr w:rsidR="00FF6BBD" w:rsidRPr="00C23D4D" w:rsidTr="00815107">
        <w:trPr>
          <w:trHeight w:val="270"/>
          <w:jc w:val="center"/>
        </w:trPr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BBD" w:rsidRPr="00C23D4D" w:rsidRDefault="00FF6BBD" w:rsidP="00C23D4D">
            <w:pPr>
              <w:ind w:firstLine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C23D4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</w:tr>
    </w:tbl>
    <w:p w:rsidR="00C23D4D" w:rsidRDefault="00C23D4D" w:rsidP="00C23D4D">
      <w:pPr>
        <w:spacing w:line="276" w:lineRule="auto"/>
        <w:ind w:firstLine="0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</w:p>
    <w:sectPr w:rsidR="00C23D4D" w:rsidSect="00F870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F4F"/>
    <w:rsid w:val="0000092E"/>
    <w:rsid w:val="00030FAA"/>
    <w:rsid w:val="0004308D"/>
    <w:rsid w:val="00071F30"/>
    <w:rsid w:val="00076A0A"/>
    <w:rsid w:val="000C077C"/>
    <w:rsid w:val="000C5AF1"/>
    <w:rsid w:val="000E0B0F"/>
    <w:rsid w:val="000E701C"/>
    <w:rsid w:val="000F3E23"/>
    <w:rsid w:val="001154C0"/>
    <w:rsid w:val="0011706E"/>
    <w:rsid w:val="00133503"/>
    <w:rsid w:val="001523EB"/>
    <w:rsid w:val="00177033"/>
    <w:rsid w:val="00180521"/>
    <w:rsid w:val="001819C5"/>
    <w:rsid w:val="001834FF"/>
    <w:rsid w:val="00195705"/>
    <w:rsid w:val="001A478E"/>
    <w:rsid w:val="001A48B5"/>
    <w:rsid w:val="001B5786"/>
    <w:rsid w:val="001B7627"/>
    <w:rsid w:val="001E09DA"/>
    <w:rsid w:val="001E39F5"/>
    <w:rsid w:val="001E6FF8"/>
    <w:rsid w:val="001E7E23"/>
    <w:rsid w:val="00200910"/>
    <w:rsid w:val="00253BE6"/>
    <w:rsid w:val="00256C15"/>
    <w:rsid w:val="00257701"/>
    <w:rsid w:val="00263FB1"/>
    <w:rsid w:val="00271C98"/>
    <w:rsid w:val="002842E0"/>
    <w:rsid w:val="00285088"/>
    <w:rsid w:val="002966F9"/>
    <w:rsid w:val="002A0AA0"/>
    <w:rsid w:val="002A6808"/>
    <w:rsid w:val="002A7DB4"/>
    <w:rsid w:val="002B15DC"/>
    <w:rsid w:val="002B4C7F"/>
    <w:rsid w:val="002E4540"/>
    <w:rsid w:val="003118DF"/>
    <w:rsid w:val="00317AFB"/>
    <w:rsid w:val="003357E9"/>
    <w:rsid w:val="003376A8"/>
    <w:rsid w:val="00347466"/>
    <w:rsid w:val="00360B4B"/>
    <w:rsid w:val="00366458"/>
    <w:rsid w:val="00370705"/>
    <w:rsid w:val="00377616"/>
    <w:rsid w:val="00380B00"/>
    <w:rsid w:val="00382726"/>
    <w:rsid w:val="003931C8"/>
    <w:rsid w:val="003A2436"/>
    <w:rsid w:val="003B73BA"/>
    <w:rsid w:val="003D11C9"/>
    <w:rsid w:val="003E1754"/>
    <w:rsid w:val="003E2519"/>
    <w:rsid w:val="003E4EF5"/>
    <w:rsid w:val="003E74A3"/>
    <w:rsid w:val="003F4C90"/>
    <w:rsid w:val="004012CB"/>
    <w:rsid w:val="0040729D"/>
    <w:rsid w:val="00452594"/>
    <w:rsid w:val="00457E0C"/>
    <w:rsid w:val="00461FF9"/>
    <w:rsid w:val="00476A7D"/>
    <w:rsid w:val="004770DD"/>
    <w:rsid w:val="004C0869"/>
    <w:rsid w:val="004D2C2C"/>
    <w:rsid w:val="004D2C4C"/>
    <w:rsid w:val="004D62ED"/>
    <w:rsid w:val="00511B10"/>
    <w:rsid w:val="0051359F"/>
    <w:rsid w:val="0051433A"/>
    <w:rsid w:val="00517009"/>
    <w:rsid w:val="005230A7"/>
    <w:rsid w:val="005239D5"/>
    <w:rsid w:val="00526F4F"/>
    <w:rsid w:val="0057494B"/>
    <w:rsid w:val="00576450"/>
    <w:rsid w:val="005A50F9"/>
    <w:rsid w:val="005F1C7B"/>
    <w:rsid w:val="006233CF"/>
    <w:rsid w:val="006506BD"/>
    <w:rsid w:val="00672502"/>
    <w:rsid w:val="00673C8B"/>
    <w:rsid w:val="00685DB2"/>
    <w:rsid w:val="006929A8"/>
    <w:rsid w:val="006A1C96"/>
    <w:rsid w:val="006B4BA4"/>
    <w:rsid w:val="006B630F"/>
    <w:rsid w:val="006C147C"/>
    <w:rsid w:val="006C40E7"/>
    <w:rsid w:val="006E2506"/>
    <w:rsid w:val="006E7142"/>
    <w:rsid w:val="0070296F"/>
    <w:rsid w:val="007076F2"/>
    <w:rsid w:val="00707826"/>
    <w:rsid w:val="007307ED"/>
    <w:rsid w:val="00740C56"/>
    <w:rsid w:val="007735CD"/>
    <w:rsid w:val="007A01AC"/>
    <w:rsid w:val="007A3D58"/>
    <w:rsid w:val="007B1295"/>
    <w:rsid w:val="007B5FDC"/>
    <w:rsid w:val="007C67AA"/>
    <w:rsid w:val="007D38C8"/>
    <w:rsid w:val="007E2FC0"/>
    <w:rsid w:val="0080350F"/>
    <w:rsid w:val="00815107"/>
    <w:rsid w:val="00816C19"/>
    <w:rsid w:val="00867224"/>
    <w:rsid w:val="00877951"/>
    <w:rsid w:val="0088621D"/>
    <w:rsid w:val="008A5207"/>
    <w:rsid w:val="008B313D"/>
    <w:rsid w:val="008C1D4A"/>
    <w:rsid w:val="008C7293"/>
    <w:rsid w:val="00905E79"/>
    <w:rsid w:val="009129C2"/>
    <w:rsid w:val="00913041"/>
    <w:rsid w:val="00921516"/>
    <w:rsid w:val="00923119"/>
    <w:rsid w:val="0093468E"/>
    <w:rsid w:val="00966456"/>
    <w:rsid w:val="00997642"/>
    <w:rsid w:val="009A18A2"/>
    <w:rsid w:val="009A31D6"/>
    <w:rsid w:val="009A4589"/>
    <w:rsid w:val="009C7005"/>
    <w:rsid w:val="009D246D"/>
    <w:rsid w:val="00A1327A"/>
    <w:rsid w:val="00A32FDC"/>
    <w:rsid w:val="00A52681"/>
    <w:rsid w:val="00A74E78"/>
    <w:rsid w:val="00A75B35"/>
    <w:rsid w:val="00A872AA"/>
    <w:rsid w:val="00A9210A"/>
    <w:rsid w:val="00A94189"/>
    <w:rsid w:val="00AA48CD"/>
    <w:rsid w:val="00AA5E79"/>
    <w:rsid w:val="00AE45EC"/>
    <w:rsid w:val="00B07758"/>
    <w:rsid w:val="00B25459"/>
    <w:rsid w:val="00B25AEE"/>
    <w:rsid w:val="00B41853"/>
    <w:rsid w:val="00B50CC3"/>
    <w:rsid w:val="00B532E7"/>
    <w:rsid w:val="00B65C4D"/>
    <w:rsid w:val="00B66697"/>
    <w:rsid w:val="00BA09B6"/>
    <w:rsid w:val="00BA7BB0"/>
    <w:rsid w:val="00BB3A7F"/>
    <w:rsid w:val="00BB46B7"/>
    <w:rsid w:val="00BD0AD4"/>
    <w:rsid w:val="00BF6A18"/>
    <w:rsid w:val="00C028C7"/>
    <w:rsid w:val="00C20D16"/>
    <w:rsid w:val="00C23D4D"/>
    <w:rsid w:val="00C333BB"/>
    <w:rsid w:val="00C516F3"/>
    <w:rsid w:val="00C65E45"/>
    <w:rsid w:val="00C830F0"/>
    <w:rsid w:val="00C85E07"/>
    <w:rsid w:val="00CA397E"/>
    <w:rsid w:val="00CB6BC4"/>
    <w:rsid w:val="00CD039F"/>
    <w:rsid w:val="00CD1330"/>
    <w:rsid w:val="00CD344B"/>
    <w:rsid w:val="00CF2487"/>
    <w:rsid w:val="00D030E8"/>
    <w:rsid w:val="00D21244"/>
    <w:rsid w:val="00D222D3"/>
    <w:rsid w:val="00D23CD6"/>
    <w:rsid w:val="00D25A6F"/>
    <w:rsid w:val="00D27348"/>
    <w:rsid w:val="00D34FC5"/>
    <w:rsid w:val="00D57464"/>
    <w:rsid w:val="00D71084"/>
    <w:rsid w:val="00D8155B"/>
    <w:rsid w:val="00D86C2A"/>
    <w:rsid w:val="00D90B22"/>
    <w:rsid w:val="00D93891"/>
    <w:rsid w:val="00DD7B84"/>
    <w:rsid w:val="00E017E5"/>
    <w:rsid w:val="00E676AF"/>
    <w:rsid w:val="00E7197B"/>
    <w:rsid w:val="00E879D5"/>
    <w:rsid w:val="00EA3E7D"/>
    <w:rsid w:val="00EB0B4B"/>
    <w:rsid w:val="00EB0BAE"/>
    <w:rsid w:val="00EC5D7A"/>
    <w:rsid w:val="00EC64E7"/>
    <w:rsid w:val="00F01F67"/>
    <w:rsid w:val="00F020CC"/>
    <w:rsid w:val="00F07F87"/>
    <w:rsid w:val="00F27593"/>
    <w:rsid w:val="00F530B5"/>
    <w:rsid w:val="00F55FB6"/>
    <w:rsid w:val="00F727E6"/>
    <w:rsid w:val="00F74359"/>
    <w:rsid w:val="00F81A7A"/>
    <w:rsid w:val="00F8457A"/>
    <w:rsid w:val="00F8700E"/>
    <w:rsid w:val="00F913CF"/>
    <w:rsid w:val="00FB7003"/>
    <w:rsid w:val="00FC09D0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23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2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16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16</cp:revision>
  <cp:lastPrinted>2020-09-03T04:47:00Z</cp:lastPrinted>
  <dcterms:created xsi:type="dcterms:W3CDTF">2020-07-08T05:26:00Z</dcterms:created>
  <dcterms:modified xsi:type="dcterms:W3CDTF">2020-09-04T05:14:00Z</dcterms:modified>
</cp:coreProperties>
</file>