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57" w:rsidRDefault="006E2F57" w:rsidP="00C00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1" w:rsidRDefault="00C00E81" w:rsidP="00C00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E81">
        <w:rPr>
          <w:rFonts w:ascii="Times New Roman" w:hAnsi="Times New Roman" w:cs="Times New Roman"/>
          <w:sz w:val="28"/>
          <w:szCs w:val="28"/>
        </w:rPr>
        <w:t>План работы</w:t>
      </w:r>
    </w:p>
    <w:p w:rsidR="00C00E81" w:rsidRDefault="00C00E81" w:rsidP="00C00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E81">
        <w:rPr>
          <w:rFonts w:ascii="Times New Roman" w:hAnsi="Times New Roman" w:cs="Times New Roman"/>
          <w:sz w:val="28"/>
          <w:szCs w:val="28"/>
        </w:rPr>
        <w:t>МАОУ «СОШ № 104 г. Челябинска»</w:t>
      </w:r>
    </w:p>
    <w:p w:rsidR="00C00E81" w:rsidRDefault="00C00E81" w:rsidP="00C00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«Дети улиц»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04"/>
        <w:gridCol w:w="1476"/>
        <w:gridCol w:w="1886"/>
        <w:gridCol w:w="2165"/>
      </w:tblGrid>
      <w:tr w:rsidR="00C00E81" w:rsidRPr="007E4520" w:rsidTr="00BF46E0">
        <w:tc>
          <w:tcPr>
            <w:tcW w:w="540" w:type="dxa"/>
          </w:tcPr>
          <w:p w:rsidR="00C00E81" w:rsidRPr="007E4520" w:rsidRDefault="00C00E81" w:rsidP="00A2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4" w:type="dxa"/>
          </w:tcPr>
          <w:p w:rsidR="00C00E81" w:rsidRPr="007E4520" w:rsidRDefault="00C00E81" w:rsidP="00A2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76" w:type="dxa"/>
          </w:tcPr>
          <w:p w:rsidR="00C00E81" w:rsidRPr="007E4520" w:rsidRDefault="00C00E81" w:rsidP="00A2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86" w:type="dxa"/>
          </w:tcPr>
          <w:p w:rsidR="00C00E81" w:rsidRPr="007E4520" w:rsidRDefault="00C00E81" w:rsidP="00A2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65" w:type="dxa"/>
          </w:tcPr>
          <w:p w:rsidR="00C00E81" w:rsidRPr="007E4520" w:rsidRDefault="00C00E81" w:rsidP="00A2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Соц. партнеры</w:t>
            </w:r>
          </w:p>
        </w:tc>
      </w:tr>
      <w:tr w:rsidR="00877C10" w:rsidRPr="007E4520" w:rsidTr="00BF46E0">
        <w:tc>
          <w:tcPr>
            <w:tcW w:w="540" w:type="dxa"/>
          </w:tcPr>
          <w:p w:rsidR="00877C10" w:rsidRPr="007E4520" w:rsidRDefault="00877C10" w:rsidP="00A2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5C60DF" w:rsidRPr="007E4520" w:rsidRDefault="005C60DF" w:rsidP="005C6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совет по организации МПА «Дети улиц» </w:t>
            </w:r>
          </w:p>
          <w:p w:rsidR="00877C10" w:rsidRPr="007E4520" w:rsidRDefault="00877C10" w:rsidP="0087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77C10" w:rsidRPr="007E4520" w:rsidRDefault="00E46D3A" w:rsidP="00E46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77C10" w:rsidRPr="007E452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6A0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877C10" w:rsidRPr="007E4520" w:rsidRDefault="00877C10" w:rsidP="00A2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165" w:type="dxa"/>
          </w:tcPr>
          <w:p w:rsidR="00877C10" w:rsidRPr="007E4520" w:rsidRDefault="00877C10" w:rsidP="00A2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Инспектор ОПДН Калининского района</w:t>
            </w:r>
          </w:p>
        </w:tc>
      </w:tr>
      <w:tr w:rsidR="005C60DF" w:rsidRPr="007E4520" w:rsidTr="00BF46E0">
        <w:tc>
          <w:tcPr>
            <w:tcW w:w="540" w:type="dxa"/>
          </w:tcPr>
          <w:p w:rsidR="005C60DF" w:rsidRPr="007E4520" w:rsidRDefault="005C60DF" w:rsidP="00A2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</w:tcPr>
          <w:p w:rsidR="005C60DF" w:rsidRPr="007E4520" w:rsidRDefault="005C60DF" w:rsidP="005C6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руководителей, руководителей коллективов дополнительного образования, кураторов ОУС,</w:t>
            </w: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психологов, социального педагога </w:t>
            </w: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при директоре, ЗДВР, ЗДУВР по вопросам внедрения порядка</w:t>
            </w:r>
          </w:p>
          <w:p w:rsidR="005C60DF" w:rsidRPr="007E4520" w:rsidRDefault="005C60DF" w:rsidP="005C6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детей, нуждающихся </w:t>
            </w:r>
            <w:proofErr w:type="gramStart"/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C60DF" w:rsidRPr="007E4520" w:rsidRDefault="005C60DF" w:rsidP="005C6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государственной защите и</w:t>
            </w:r>
          </w:p>
          <w:p w:rsidR="005C60DF" w:rsidRDefault="005C60DF" w:rsidP="005C6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устранению причин нарушения их прав и законных интересов</w:t>
            </w:r>
          </w:p>
        </w:tc>
        <w:tc>
          <w:tcPr>
            <w:tcW w:w="1476" w:type="dxa"/>
          </w:tcPr>
          <w:p w:rsidR="005C60DF" w:rsidRPr="007E4520" w:rsidRDefault="00E46D3A" w:rsidP="00E46D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60DF" w:rsidRPr="007E452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5C6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5C60DF" w:rsidRPr="007E4520" w:rsidRDefault="00E46D3A" w:rsidP="00A2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65" w:type="dxa"/>
          </w:tcPr>
          <w:p w:rsidR="005C60DF" w:rsidRPr="007E4520" w:rsidRDefault="005C60DF" w:rsidP="00A2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Инспектор ОПДН Калининского района</w:t>
            </w:r>
          </w:p>
        </w:tc>
      </w:tr>
      <w:tr w:rsidR="005C60DF" w:rsidRPr="007E4520" w:rsidTr="00BF46E0">
        <w:tc>
          <w:tcPr>
            <w:tcW w:w="540" w:type="dxa"/>
          </w:tcPr>
          <w:p w:rsidR="005C60DF" w:rsidRPr="007E4520" w:rsidRDefault="005C60DF" w:rsidP="00A2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DF" w:rsidRPr="007E4520" w:rsidRDefault="00A67B13" w:rsidP="00A2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4" w:type="dxa"/>
          </w:tcPr>
          <w:p w:rsidR="005C60DF" w:rsidRPr="007E4520" w:rsidRDefault="005C60DF" w:rsidP="005C6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Программы «Профилактика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асоциального поведения обучающихся</w:t>
            </w: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 104 г. Челябинска»»</w:t>
            </w:r>
          </w:p>
        </w:tc>
        <w:tc>
          <w:tcPr>
            <w:tcW w:w="1476" w:type="dxa"/>
          </w:tcPr>
          <w:p w:rsidR="005C60DF" w:rsidRPr="007E4520" w:rsidRDefault="005C60DF" w:rsidP="00A67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До 1.02.20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5C60DF" w:rsidRPr="007E4520" w:rsidRDefault="005C60DF" w:rsidP="00A2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Кабинет 401</w:t>
            </w:r>
            <w:r w:rsidR="00A67B13">
              <w:rPr>
                <w:rFonts w:ascii="Times New Roman" w:hAnsi="Times New Roman" w:cs="Times New Roman"/>
                <w:sz w:val="24"/>
                <w:szCs w:val="24"/>
              </w:rPr>
              <w:t>, 403</w:t>
            </w:r>
          </w:p>
        </w:tc>
        <w:tc>
          <w:tcPr>
            <w:tcW w:w="2165" w:type="dxa"/>
          </w:tcPr>
          <w:p w:rsidR="005C60DF" w:rsidRPr="007E4520" w:rsidRDefault="005C60DF" w:rsidP="00A2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DF" w:rsidRPr="007E4520" w:rsidTr="00BF46E0">
        <w:tc>
          <w:tcPr>
            <w:tcW w:w="540" w:type="dxa"/>
          </w:tcPr>
          <w:p w:rsidR="005C60DF" w:rsidRPr="007E4520" w:rsidRDefault="00A67B13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4" w:type="dxa"/>
          </w:tcPr>
          <w:p w:rsidR="005C60DF" w:rsidRPr="007E4520" w:rsidRDefault="005C60DF" w:rsidP="00C0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  <w:r w:rsidR="00A67B1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="00A67B1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A6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:rsidR="005C60DF" w:rsidRPr="007E4520" w:rsidRDefault="005C60DF" w:rsidP="00A67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«Семейный</w:t>
            </w:r>
            <w:r w:rsidR="00A6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разговор»</w:t>
            </w:r>
          </w:p>
        </w:tc>
        <w:tc>
          <w:tcPr>
            <w:tcW w:w="1476" w:type="dxa"/>
          </w:tcPr>
          <w:p w:rsidR="005C60DF" w:rsidRPr="007E4520" w:rsidRDefault="005C60DF" w:rsidP="00A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</w:t>
            </w:r>
            <w:r w:rsidR="00A6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165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DF" w:rsidRPr="007E4520" w:rsidTr="00BF46E0">
        <w:tc>
          <w:tcPr>
            <w:tcW w:w="540" w:type="dxa"/>
          </w:tcPr>
          <w:p w:rsidR="005C60DF" w:rsidRPr="007E4520" w:rsidRDefault="00A67B13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4" w:type="dxa"/>
          </w:tcPr>
          <w:p w:rsidR="005C60DF" w:rsidRPr="007E4520" w:rsidRDefault="005C60DF" w:rsidP="00C0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Совет классных руководителей</w:t>
            </w:r>
          </w:p>
          <w:p w:rsidR="005C60DF" w:rsidRPr="007E4520" w:rsidRDefault="005C60DF" w:rsidP="00C0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«Технологии</w:t>
            </w:r>
          </w:p>
          <w:p w:rsidR="005C60DF" w:rsidRPr="007E4520" w:rsidRDefault="005C60DF" w:rsidP="00C0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</w:p>
          <w:p w:rsidR="005C60DF" w:rsidRPr="007E4520" w:rsidRDefault="005C60DF" w:rsidP="00C0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подростками»</w:t>
            </w:r>
          </w:p>
        </w:tc>
        <w:tc>
          <w:tcPr>
            <w:tcW w:w="1476" w:type="dxa"/>
          </w:tcPr>
          <w:p w:rsidR="005C60DF" w:rsidRPr="007E4520" w:rsidRDefault="005C60DF" w:rsidP="00A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5C60DF" w:rsidRPr="007E4520" w:rsidRDefault="00A67B13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65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DF" w:rsidRPr="007E4520" w:rsidTr="00BF46E0">
        <w:tc>
          <w:tcPr>
            <w:tcW w:w="540" w:type="dxa"/>
          </w:tcPr>
          <w:p w:rsidR="005C60DF" w:rsidRPr="007E4520" w:rsidRDefault="00A67B13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</w:tcPr>
          <w:p w:rsidR="005C60DF" w:rsidRPr="007E4520" w:rsidRDefault="005C60DF" w:rsidP="007E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КДО, кураторов ОУС</w:t>
            </w:r>
          </w:p>
          <w:p w:rsidR="005C60DF" w:rsidRPr="007E4520" w:rsidRDefault="005C60DF" w:rsidP="007E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«Технологии</w:t>
            </w:r>
          </w:p>
          <w:p w:rsidR="005C60DF" w:rsidRPr="007E4520" w:rsidRDefault="005C60DF" w:rsidP="007E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</w:p>
          <w:p w:rsidR="005C60DF" w:rsidRPr="007E4520" w:rsidRDefault="005C60DF" w:rsidP="007E4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C60DF" w:rsidRPr="007E4520" w:rsidRDefault="005C60DF" w:rsidP="005C6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подростками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 (в том числе – нуждающимися в особой поддержке государства, группы риска)</w:t>
            </w: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5C60DF" w:rsidRPr="007E4520" w:rsidRDefault="005C60DF" w:rsidP="00A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</w:t>
            </w:r>
            <w:r w:rsidR="00A6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5C60DF" w:rsidRPr="007E4520" w:rsidRDefault="00A67B13" w:rsidP="005C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65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DF" w:rsidRPr="007E4520" w:rsidTr="00BF46E0">
        <w:tc>
          <w:tcPr>
            <w:tcW w:w="540" w:type="dxa"/>
          </w:tcPr>
          <w:p w:rsidR="005C60DF" w:rsidRPr="007E4520" w:rsidRDefault="00A67B13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4" w:type="dxa"/>
          </w:tcPr>
          <w:p w:rsidR="005C60DF" w:rsidRPr="007E4520" w:rsidRDefault="005C60DF" w:rsidP="0087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МАОУ «СОШ № 104 г. Челябинска»»</w:t>
            </w:r>
          </w:p>
          <w:p w:rsidR="005C60DF" w:rsidRPr="007E4520" w:rsidRDefault="005C60DF" w:rsidP="0087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«Профилактика самовольных уходов и ранняя диагностика</w:t>
            </w:r>
          </w:p>
          <w:p w:rsidR="005C60DF" w:rsidRPr="007E4520" w:rsidRDefault="005C60DF" w:rsidP="0087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суицидального поведения детей и</w:t>
            </w:r>
          </w:p>
          <w:p w:rsidR="005C60DF" w:rsidRPr="007E4520" w:rsidRDefault="005C60DF" w:rsidP="008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подростков»</w:t>
            </w:r>
          </w:p>
        </w:tc>
        <w:tc>
          <w:tcPr>
            <w:tcW w:w="1476" w:type="dxa"/>
          </w:tcPr>
          <w:p w:rsidR="005C60DF" w:rsidRPr="007E4520" w:rsidRDefault="005C60DF" w:rsidP="00A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65" w:type="dxa"/>
          </w:tcPr>
          <w:p w:rsidR="005C60DF" w:rsidRPr="007E4520" w:rsidRDefault="005C60DF" w:rsidP="008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3" w:rsidRPr="007E4520" w:rsidTr="00BF46E0">
        <w:tc>
          <w:tcPr>
            <w:tcW w:w="540" w:type="dxa"/>
          </w:tcPr>
          <w:p w:rsidR="00A67B13" w:rsidRDefault="00A67B13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04" w:type="dxa"/>
          </w:tcPr>
          <w:p w:rsidR="00A67B13" w:rsidRPr="007E4520" w:rsidRDefault="00A67B13" w:rsidP="00A67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МАОУ «СОШ № 104 г. Челябинска»»</w:t>
            </w:r>
          </w:p>
          <w:p w:rsidR="00A67B13" w:rsidRPr="007E4520" w:rsidRDefault="00A67B13" w:rsidP="00A67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грамотности, интеллектуальных способностей обучающихся</w:t>
            </w: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A67B13" w:rsidRDefault="00A67B13" w:rsidP="00EC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3.02.2021</w:t>
            </w:r>
          </w:p>
        </w:tc>
        <w:tc>
          <w:tcPr>
            <w:tcW w:w="1886" w:type="dxa"/>
          </w:tcPr>
          <w:p w:rsidR="00A67B13" w:rsidRPr="007E4520" w:rsidRDefault="00A67B13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65" w:type="dxa"/>
          </w:tcPr>
          <w:p w:rsidR="00A67B13" w:rsidRPr="007E4520" w:rsidRDefault="00A67B13" w:rsidP="008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DF" w:rsidRPr="007E4520" w:rsidTr="00BF46E0">
        <w:tc>
          <w:tcPr>
            <w:tcW w:w="540" w:type="dxa"/>
          </w:tcPr>
          <w:p w:rsidR="005C60DF" w:rsidRPr="007E4520" w:rsidRDefault="00A67B13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4" w:type="dxa"/>
          </w:tcPr>
          <w:p w:rsidR="005C60DF" w:rsidRPr="007E4520" w:rsidRDefault="005C60DF" w:rsidP="006E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Работа сайта МАОУ </w:t>
            </w:r>
            <w:r w:rsidR="00A67B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7E45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СОШ №104  </w:t>
            </w:r>
            <w:r w:rsidR="00A67B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г. Челябинска»</w:t>
            </w:r>
          </w:p>
        </w:tc>
        <w:tc>
          <w:tcPr>
            <w:tcW w:w="1476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в течение всего периода</w:t>
            </w:r>
          </w:p>
        </w:tc>
        <w:tc>
          <w:tcPr>
            <w:tcW w:w="1886" w:type="dxa"/>
          </w:tcPr>
          <w:p w:rsidR="005C60DF" w:rsidRPr="007E4520" w:rsidRDefault="006E7A65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C60DF" w:rsidRPr="007E4520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C60DF" w:rsidRPr="007E4520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5C60DF" w:rsidRPr="007E4520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shd w:val="clear" w:color="auto" w:fill="FFFFFF"/>
                  <w:lang w:val="en-US" w:eastAsia="ru-RU" w:bidi="ru-RU"/>
                </w:rPr>
                <w:t>mou</w:t>
              </w:r>
              <w:r w:rsidR="005C60DF" w:rsidRPr="007E4520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shd w:val="clear" w:color="auto" w:fill="FFFFFF"/>
                  <w:lang w:eastAsia="ru-RU" w:bidi="ru-RU"/>
                </w:rPr>
                <w:t>104.</w:t>
              </w:r>
              <w:r w:rsidR="005C60DF" w:rsidRPr="007E4520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shd w:val="clear" w:color="auto" w:fill="FFFFFF"/>
                  <w:lang w:val="en-US" w:eastAsia="ru-RU" w:bidi="ru-RU"/>
                </w:rPr>
                <w:t>ru</w:t>
              </w:r>
            </w:hyperlink>
          </w:p>
        </w:tc>
        <w:tc>
          <w:tcPr>
            <w:tcW w:w="2165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DF" w:rsidRPr="007E4520" w:rsidTr="00BF46E0">
        <w:tc>
          <w:tcPr>
            <w:tcW w:w="540" w:type="dxa"/>
          </w:tcPr>
          <w:p w:rsidR="005C60DF" w:rsidRPr="007E4520" w:rsidRDefault="005C60DF" w:rsidP="00A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4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Информирование обучающихся и родителей о работе телефонов «Доверия»</w:t>
            </w:r>
          </w:p>
        </w:tc>
        <w:tc>
          <w:tcPr>
            <w:tcW w:w="1476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в течение всего периода</w:t>
            </w:r>
          </w:p>
        </w:tc>
        <w:tc>
          <w:tcPr>
            <w:tcW w:w="1886" w:type="dxa"/>
          </w:tcPr>
          <w:p w:rsidR="005C60DF" w:rsidRPr="007E4520" w:rsidRDefault="006E7A65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C60DF" w:rsidRPr="007E4520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shd w:val="clear" w:color="auto" w:fill="FFFFFF"/>
                  <w:lang w:val="en-US" w:eastAsia="ru-RU" w:bidi="ru-RU"/>
                </w:rPr>
                <w:t>www</w:t>
              </w:r>
              <w:r w:rsidR="005C60DF" w:rsidRPr="007E4520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proofErr w:type="spellStart"/>
              <w:r w:rsidR="005C60DF" w:rsidRPr="007E4520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shd w:val="clear" w:color="auto" w:fill="FFFFFF"/>
                  <w:lang w:val="en-US" w:eastAsia="ru-RU" w:bidi="ru-RU"/>
                </w:rPr>
                <w:t>mou</w:t>
              </w:r>
              <w:proofErr w:type="spellEnd"/>
              <w:r w:rsidR="005C60DF" w:rsidRPr="007E4520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shd w:val="clear" w:color="auto" w:fill="FFFFFF"/>
                  <w:lang w:eastAsia="ru-RU" w:bidi="ru-RU"/>
                </w:rPr>
                <w:t>104.</w:t>
              </w:r>
              <w:proofErr w:type="spellStart"/>
              <w:r w:rsidR="005C60DF" w:rsidRPr="007E4520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shd w:val="clear" w:color="auto" w:fill="FFFFFF"/>
                  <w:lang w:val="en-US" w:eastAsia="ru-RU" w:bidi="ru-RU"/>
                </w:rPr>
                <w:t>ru</w:t>
              </w:r>
              <w:proofErr w:type="spellEnd"/>
            </w:hyperlink>
          </w:p>
        </w:tc>
        <w:tc>
          <w:tcPr>
            <w:tcW w:w="2165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E6" w:rsidRPr="007E4520" w:rsidTr="00BF46E0">
        <w:tc>
          <w:tcPr>
            <w:tcW w:w="540" w:type="dxa"/>
          </w:tcPr>
          <w:p w:rsidR="002F65E6" w:rsidRDefault="002F65E6" w:rsidP="00A6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4" w:type="dxa"/>
          </w:tcPr>
          <w:p w:rsidR="002F65E6" w:rsidRPr="007E4520" w:rsidRDefault="002F65E6" w:rsidP="00C00E8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Организация психолого – педагогического тестирования для обучающихся  7-8 классов «Мои отношения с миром»</w:t>
            </w:r>
          </w:p>
        </w:tc>
        <w:tc>
          <w:tcPr>
            <w:tcW w:w="1476" w:type="dxa"/>
          </w:tcPr>
          <w:p w:rsidR="002F65E6" w:rsidRPr="007E4520" w:rsidRDefault="00DB35C3" w:rsidP="00C00E8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15.02-19.02 </w:t>
            </w:r>
            <w:r w:rsidR="002F65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</w:p>
        </w:tc>
        <w:tc>
          <w:tcPr>
            <w:tcW w:w="1886" w:type="dxa"/>
          </w:tcPr>
          <w:p w:rsidR="002F65E6" w:rsidRPr="00DB35C3" w:rsidRDefault="00DB35C3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C3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2165" w:type="dxa"/>
          </w:tcPr>
          <w:p w:rsidR="002F65E6" w:rsidRPr="007E4520" w:rsidRDefault="002F65E6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DF" w:rsidRPr="007E4520" w:rsidTr="00BF46E0">
        <w:tc>
          <w:tcPr>
            <w:tcW w:w="540" w:type="dxa"/>
          </w:tcPr>
          <w:p w:rsidR="005C60DF" w:rsidRPr="007E4520" w:rsidRDefault="005C60DF" w:rsidP="002F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</w:tcPr>
          <w:p w:rsidR="005C60DF" w:rsidRPr="007E4520" w:rsidRDefault="005C60DF" w:rsidP="00DB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Проведение профилактических бесед </w:t>
            </w:r>
            <w:r w:rsidR="00DB35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психологами </w:t>
            </w:r>
            <w:r w:rsidR="002F65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социально-психологическ</w:t>
            </w:r>
            <w:r w:rsidR="002F65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ой</w:t>
            </w:r>
            <w:r w:rsidR="002F65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 служб</w:t>
            </w:r>
            <w:r w:rsidR="00DB35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="002F65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 школы с</w:t>
            </w:r>
            <w:r w:rsidRPr="007E45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 несовершеннолетни</w:t>
            </w:r>
            <w:r w:rsidR="002F65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ми</w:t>
            </w:r>
            <w:r w:rsidRPr="007E45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="002F65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склонными к противоправным действиям</w:t>
            </w:r>
            <w:r w:rsidR="002F65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="002F65E6" w:rsidRPr="007E45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DB35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стоящими на учете в ОДН</w:t>
            </w:r>
            <w:r w:rsidR="00DB35C3" w:rsidRPr="007E45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DB35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и их </w:t>
            </w:r>
            <w:r w:rsidRPr="007E45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родител</w:t>
            </w:r>
            <w:r w:rsidR="002F65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ями</w:t>
            </w:r>
          </w:p>
        </w:tc>
        <w:tc>
          <w:tcPr>
            <w:tcW w:w="1476" w:type="dxa"/>
          </w:tcPr>
          <w:p w:rsidR="005C60DF" w:rsidRDefault="005C60DF" w:rsidP="006E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7.02, 14.02, 21</w:t>
            </w: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E7A65" w:rsidRPr="007E4520" w:rsidRDefault="006E7A65" w:rsidP="006E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</w:p>
        </w:tc>
        <w:tc>
          <w:tcPr>
            <w:tcW w:w="1886" w:type="dxa"/>
          </w:tcPr>
          <w:p w:rsidR="005C60DF" w:rsidRPr="007E4520" w:rsidRDefault="001328ED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65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DF" w:rsidRPr="007E4520" w:rsidTr="00BF46E0">
        <w:tc>
          <w:tcPr>
            <w:tcW w:w="540" w:type="dxa"/>
          </w:tcPr>
          <w:p w:rsidR="005C60DF" w:rsidRPr="007E4520" w:rsidRDefault="005C60DF" w:rsidP="006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4" w:type="dxa"/>
          </w:tcPr>
          <w:p w:rsidR="005C60DF" w:rsidRPr="007E4520" w:rsidRDefault="005C60DF" w:rsidP="00C00E8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45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Совет школы</w:t>
            </w:r>
          </w:p>
        </w:tc>
        <w:tc>
          <w:tcPr>
            <w:tcW w:w="1476" w:type="dxa"/>
          </w:tcPr>
          <w:p w:rsidR="006E7A65" w:rsidRDefault="00DB35C3" w:rsidP="006E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0DF" w:rsidRPr="007E4520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5C60DF" w:rsidRPr="007E4520" w:rsidRDefault="006E7A65" w:rsidP="006E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</w:p>
        </w:tc>
        <w:tc>
          <w:tcPr>
            <w:tcW w:w="1886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165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5C60DF" w:rsidRPr="007E4520" w:rsidTr="00BF46E0">
        <w:tc>
          <w:tcPr>
            <w:tcW w:w="540" w:type="dxa"/>
          </w:tcPr>
          <w:p w:rsidR="005C60DF" w:rsidRPr="007E4520" w:rsidRDefault="005C60DF" w:rsidP="006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4" w:type="dxa"/>
          </w:tcPr>
          <w:p w:rsidR="005C60DF" w:rsidRPr="007E4520" w:rsidRDefault="005C60DF" w:rsidP="00C00E8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45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Совет родителей</w:t>
            </w:r>
          </w:p>
        </w:tc>
        <w:tc>
          <w:tcPr>
            <w:tcW w:w="1476" w:type="dxa"/>
          </w:tcPr>
          <w:p w:rsidR="006E7A65" w:rsidRDefault="00DB35C3" w:rsidP="006E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C60DF" w:rsidRPr="007E452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C60DF" w:rsidRPr="007E4520" w:rsidRDefault="006E7A65" w:rsidP="006E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</w:p>
        </w:tc>
        <w:tc>
          <w:tcPr>
            <w:tcW w:w="1886" w:type="dxa"/>
          </w:tcPr>
          <w:p w:rsidR="005C60DF" w:rsidRPr="007E4520" w:rsidRDefault="005C60DF" w:rsidP="002C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165" w:type="dxa"/>
          </w:tcPr>
          <w:p w:rsidR="005C60DF" w:rsidRPr="007E4520" w:rsidRDefault="005C60DF" w:rsidP="002C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5C60DF" w:rsidRPr="007E4520" w:rsidTr="00BF46E0">
        <w:tc>
          <w:tcPr>
            <w:tcW w:w="540" w:type="dxa"/>
          </w:tcPr>
          <w:p w:rsidR="005C60DF" w:rsidRPr="007E4520" w:rsidRDefault="005C60DF" w:rsidP="006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4" w:type="dxa"/>
          </w:tcPr>
          <w:p w:rsidR="005C60DF" w:rsidRPr="007E4520" w:rsidRDefault="001328ED" w:rsidP="001328E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Круги общения «Я выбираю»</w:t>
            </w:r>
          </w:p>
        </w:tc>
        <w:tc>
          <w:tcPr>
            <w:tcW w:w="1476" w:type="dxa"/>
          </w:tcPr>
          <w:p w:rsidR="005C60DF" w:rsidRDefault="001328ED" w:rsidP="006E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12.02, </w:t>
            </w:r>
            <w:r w:rsidR="005C60DF" w:rsidRPr="007E452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6E7A65" w:rsidRPr="007E4520" w:rsidRDefault="006E7A65" w:rsidP="006E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</w:p>
        </w:tc>
        <w:tc>
          <w:tcPr>
            <w:tcW w:w="1886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165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1328ED" w:rsidRPr="007E4520" w:rsidTr="00BF46E0">
        <w:tc>
          <w:tcPr>
            <w:tcW w:w="540" w:type="dxa"/>
          </w:tcPr>
          <w:p w:rsidR="001328ED" w:rsidRDefault="001328ED" w:rsidP="006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</w:tcPr>
          <w:p w:rsidR="001328ED" w:rsidRDefault="001328ED" w:rsidP="007E4520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Защита портфолио,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саморефлексия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 за 1 полугодие</w:t>
            </w:r>
          </w:p>
        </w:tc>
        <w:tc>
          <w:tcPr>
            <w:tcW w:w="1476" w:type="dxa"/>
          </w:tcPr>
          <w:p w:rsidR="001328ED" w:rsidRPr="007E4520" w:rsidRDefault="00C71B7E" w:rsidP="00DB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8ED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 w:rsidR="00DB35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7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8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E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</w:p>
        </w:tc>
        <w:tc>
          <w:tcPr>
            <w:tcW w:w="1886" w:type="dxa"/>
          </w:tcPr>
          <w:p w:rsidR="001328ED" w:rsidRPr="007E4520" w:rsidRDefault="001328ED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165" w:type="dxa"/>
          </w:tcPr>
          <w:p w:rsidR="001328ED" w:rsidRPr="007E4520" w:rsidRDefault="001328ED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DF" w:rsidRPr="007E4520" w:rsidTr="00BF46E0">
        <w:tc>
          <w:tcPr>
            <w:tcW w:w="540" w:type="dxa"/>
          </w:tcPr>
          <w:p w:rsidR="005C60DF" w:rsidRPr="007E4520" w:rsidRDefault="005C60DF" w:rsidP="006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4" w:type="dxa"/>
          </w:tcPr>
          <w:p w:rsidR="005C60DF" w:rsidRPr="007E4520" w:rsidRDefault="005C60DF" w:rsidP="006E2F5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45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Проведение рейдов по микрорайонам образовательных организаций по выявлению несовершеннолетних, пострадавших от жестокого обращения, находящихся в социально опасном положении, попавших в трудную жизненную ситуацию, употребляющих алкогольную продукцию, наркотические и токсические вещества</w:t>
            </w:r>
          </w:p>
        </w:tc>
        <w:tc>
          <w:tcPr>
            <w:tcW w:w="1476" w:type="dxa"/>
          </w:tcPr>
          <w:p w:rsidR="005C60DF" w:rsidRPr="007E4520" w:rsidRDefault="005C60DF" w:rsidP="00C00E8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452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4.02, 18.02</w:t>
            </w:r>
            <w:r w:rsid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</w:p>
        </w:tc>
        <w:tc>
          <w:tcPr>
            <w:tcW w:w="1886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165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DF" w:rsidRPr="007E4520" w:rsidTr="00BF46E0">
        <w:tc>
          <w:tcPr>
            <w:tcW w:w="540" w:type="dxa"/>
          </w:tcPr>
          <w:p w:rsidR="005C60DF" w:rsidRDefault="005C60DF" w:rsidP="006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4" w:type="dxa"/>
          </w:tcPr>
          <w:p w:rsidR="005C60DF" w:rsidRPr="007E4520" w:rsidRDefault="005C60DF" w:rsidP="006E7A6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Проведение «Круг</w:t>
            </w:r>
            <w:r w:rsid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 общения» профилактической направленности </w:t>
            </w:r>
          </w:p>
        </w:tc>
        <w:tc>
          <w:tcPr>
            <w:tcW w:w="1476" w:type="dxa"/>
          </w:tcPr>
          <w:p w:rsidR="005C60DF" w:rsidRPr="007E4520" w:rsidRDefault="006E7A65" w:rsidP="008E305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12.02.2021</w:t>
            </w:r>
          </w:p>
        </w:tc>
        <w:tc>
          <w:tcPr>
            <w:tcW w:w="1886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20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165" w:type="dxa"/>
          </w:tcPr>
          <w:p w:rsidR="005C60DF" w:rsidRPr="007E4520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ED" w:rsidRPr="007E4520" w:rsidTr="00BF46E0">
        <w:tc>
          <w:tcPr>
            <w:tcW w:w="540" w:type="dxa"/>
          </w:tcPr>
          <w:p w:rsidR="001328ED" w:rsidRDefault="006E7A65" w:rsidP="001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4" w:type="dxa"/>
          </w:tcPr>
          <w:p w:rsidR="001328ED" w:rsidRDefault="001328ED" w:rsidP="007E4520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Участие в конкурсе театральных коллективов «Серебряная маска»</w:t>
            </w:r>
            <w:r w:rsid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 (школьный тур)</w:t>
            </w:r>
          </w:p>
        </w:tc>
        <w:tc>
          <w:tcPr>
            <w:tcW w:w="1476" w:type="dxa"/>
          </w:tcPr>
          <w:p w:rsidR="001328ED" w:rsidRDefault="001328ED" w:rsidP="006E7A6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Февраль 202</w:t>
            </w:r>
            <w:r w:rsid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86" w:type="dxa"/>
          </w:tcPr>
          <w:p w:rsidR="001328ED" w:rsidRDefault="001328ED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65" w:type="dxa"/>
          </w:tcPr>
          <w:p w:rsidR="001328ED" w:rsidRPr="007E4520" w:rsidRDefault="001328ED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65" w:rsidRPr="007E4520" w:rsidTr="00BF46E0">
        <w:tc>
          <w:tcPr>
            <w:tcW w:w="540" w:type="dxa"/>
          </w:tcPr>
          <w:p w:rsidR="006E7A65" w:rsidRDefault="006E7A65" w:rsidP="001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4" w:type="dxa"/>
          </w:tcPr>
          <w:p w:rsidR="006E7A65" w:rsidRDefault="006E7A65" w:rsidP="006E7A6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Участие в конкурсе театральных коллективов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Живая классика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» (школьный тур)</w:t>
            </w:r>
          </w:p>
        </w:tc>
        <w:tc>
          <w:tcPr>
            <w:tcW w:w="1476" w:type="dxa"/>
          </w:tcPr>
          <w:p w:rsidR="006E7A65" w:rsidRDefault="006E7A65" w:rsidP="00E4411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Февраль 2021</w:t>
            </w:r>
          </w:p>
        </w:tc>
        <w:tc>
          <w:tcPr>
            <w:tcW w:w="1886" w:type="dxa"/>
          </w:tcPr>
          <w:p w:rsidR="006E7A65" w:rsidRDefault="006E7A65" w:rsidP="00E4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65" w:type="dxa"/>
          </w:tcPr>
          <w:p w:rsidR="006E7A65" w:rsidRPr="007E4520" w:rsidRDefault="006E7A65" w:rsidP="00E4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ED" w:rsidRPr="007E4520" w:rsidTr="00BF46E0">
        <w:tc>
          <w:tcPr>
            <w:tcW w:w="540" w:type="dxa"/>
          </w:tcPr>
          <w:p w:rsidR="001328ED" w:rsidRDefault="006E7A65" w:rsidP="0013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04" w:type="dxa"/>
          </w:tcPr>
          <w:p w:rsidR="001328ED" w:rsidRDefault="001328ED" w:rsidP="001328E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Участие в школьном туре муниципального фестиваля «Хрустальная капель»</w:t>
            </w:r>
            <w:r w:rsid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(школьный тур)</w:t>
            </w:r>
          </w:p>
        </w:tc>
        <w:tc>
          <w:tcPr>
            <w:tcW w:w="1476" w:type="dxa"/>
          </w:tcPr>
          <w:p w:rsidR="001328ED" w:rsidRDefault="001328ED" w:rsidP="00A67B1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Февраль 202</w:t>
            </w:r>
            <w:r w:rsidR="00A67B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86" w:type="dxa"/>
          </w:tcPr>
          <w:p w:rsidR="001328ED" w:rsidRPr="007E4520" w:rsidRDefault="001328ED" w:rsidP="00BE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165" w:type="dxa"/>
          </w:tcPr>
          <w:p w:rsidR="001328ED" w:rsidRPr="007E4520" w:rsidRDefault="001328ED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13" w:rsidRPr="007E4520" w:rsidTr="00BF46E0">
        <w:tc>
          <w:tcPr>
            <w:tcW w:w="540" w:type="dxa"/>
          </w:tcPr>
          <w:p w:rsidR="00A67B13" w:rsidRDefault="00A67B13" w:rsidP="006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A67B13" w:rsidRDefault="00A67B13" w:rsidP="00A67B1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Гражданско-патриотические события в классах, на параллелях, посвященные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 Дню Защитников Отечества</w:t>
            </w:r>
          </w:p>
        </w:tc>
        <w:tc>
          <w:tcPr>
            <w:tcW w:w="1476" w:type="dxa"/>
          </w:tcPr>
          <w:p w:rsidR="00A67B13" w:rsidRDefault="00A67B13" w:rsidP="00BE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Февраль 2021</w:t>
            </w:r>
          </w:p>
        </w:tc>
        <w:tc>
          <w:tcPr>
            <w:tcW w:w="1886" w:type="dxa"/>
          </w:tcPr>
          <w:p w:rsidR="00A67B13" w:rsidRPr="007E4520" w:rsidRDefault="00A67B13" w:rsidP="00BE7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A67B13" w:rsidRDefault="00A67B13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ED" w:rsidRPr="007E4520" w:rsidTr="00BF46E0">
        <w:tc>
          <w:tcPr>
            <w:tcW w:w="540" w:type="dxa"/>
          </w:tcPr>
          <w:p w:rsidR="001328ED" w:rsidRDefault="006E7A65" w:rsidP="00C7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4" w:type="dxa"/>
          </w:tcPr>
          <w:p w:rsidR="001328ED" w:rsidRDefault="001328ED" w:rsidP="001328E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Организация выставки прикладного творчества «Облик воина Руси»</w:t>
            </w:r>
          </w:p>
        </w:tc>
        <w:tc>
          <w:tcPr>
            <w:tcW w:w="1476" w:type="dxa"/>
          </w:tcPr>
          <w:p w:rsidR="001328ED" w:rsidRDefault="001328ED" w:rsidP="006E7A6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12.02.202</w:t>
            </w:r>
            <w:r w:rsid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-21.02.202</w:t>
            </w:r>
            <w:r w:rsid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86" w:type="dxa"/>
          </w:tcPr>
          <w:p w:rsidR="001328ED" w:rsidRDefault="001328ED" w:rsidP="00BE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165" w:type="dxa"/>
          </w:tcPr>
          <w:p w:rsidR="001328ED" w:rsidRPr="007E4520" w:rsidRDefault="001328ED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ED" w:rsidRPr="007E4520" w:rsidTr="00BF46E0">
        <w:tc>
          <w:tcPr>
            <w:tcW w:w="540" w:type="dxa"/>
          </w:tcPr>
          <w:p w:rsidR="001328ED" w:rsidRDefault="001328ED" w:rsidP="006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4" w:type="dxa"/>
          </w:tcPr>
          <w:p w:rsidR="001328ED" w:rsidRDefault="001328ED" w:rsidP="001328E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Организация концерта для отцов обучающихся школы</w:t>
            </w:r>
          </w:p>
        </w:tc>
        <w:tc>
          <w:tcPr>
            <w:tcW w:w="1476" w:type="dxa"/>
          </w:tcPr>
          <w:p w:rsidR="001328ED" w:rsidRDefault="006E7A65" w:rsidP="006E7A65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19</w:t>
            </w:r>
            <w:r w:rsidR="00C71B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="00C71B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 18.00</w:t>
            </w:r>
          </w:p>
        </w:tc>
        <w:tc>
          <w:tcPr>
            <w:tcW w:w="1886" w:type="dxa"/>
          </w:tcPr>
          <w:p w:rsidR="001328ED" w:rsidRDefault="001328ED" w:rsidP="00BE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65" w:type="dxa"/>
          </w:tcPr>
          <w:p w:rsidR="001328ED" w:rsidRPr="007E4520" w:rsidRDefault="001328ED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DF" w:rsidRPr="007E4520" w:rsidTr="00BF46E0">
        <w:tc>
          <w:tcPr>
            <w:tcW w:w="540" w:type="dxa"/>
          </w:tcPr>
          <w:p w:rsidR="005C60DF" w:rsidRPr="006E7A65" w:rsidRDefault="006E7A65" w:rsidP="00C7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C60DF" w:rsidRPr="006E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5C60DF" w:rsidRPr="006E7A65" w:rsidRDefault="00E46D3A" w:rsidP="007E4520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7A6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proofErr w:type="spellStart"/>
            <w:r w:rsidRPr="006E7A65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6E7A65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«Национальные проекты России», «Здоровое питание»</w:t>
            </w:r>
          </w:p>
        </w:tc>
        <w:tc>
          <w:tcPr>
            <w:tcW w:w="1476" w:type="dxa"/>
          </w:tcPr>
          <w:p w:rsidR="005C60DF" w:rsidRPr="006E7A65" w:rsidRDefault="00E46D3A" w:rsidP="00C00E8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="005C60DF" w:rsidRP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7.02</w:t>
            </w:r>
            <w:r w:rsidRP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.2021</w:t>
            </w:r>
          </w:p>
        </w:tc>
        <w:tc>
          <w:tcPr>
            <w:tcW w:w="1886" w:type="dxa"/>
          </w:tcPr>
          <w:p w:rsidR="005C60DF" w:rsidRPr="006E7A65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65" w:type="dxa"/>
          </w:tcPr>
          <w:p w:rsidR="005C60DF" w:rsidRPr="006E7A65" w:rsidRDefault="005C60DF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65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E46D3A" w:rsidRPr="007E4520" w:rsidTr="00BF46E0">
        <w:tc>
          <w:tcPr>
            <w:tcW w:w="540" w:type="dxa"/>
          </w:tcPr>
          <w:p w:rsidR="00E46D3A" w:rsidRPr="006E7A65" w:rsidRDefault="00E46D3A" w:rsidP="006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A65" w:rsidRPr="006E7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</w:tcPr>
          <w:p w:rsidR="00E46D3A" w:rsidRPr="006E7A65" w:rsidRDefault="00E46D3A" w:rsidP="007E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65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конкурса «На волне безопасности»</w:t>
            </w:r>
          </w:p>
        </w:tc>
        <w:tc>
          <w:tcPr>
            <w:tcW w:w="1476" w:type="dxa"/>
          </w:tcPr>
          <w:p w:rsidR="00E46D3A" w:rsidRPr="006E7A65" w:rsidRDefault="00E46D3A" w:rsidP="00C00E8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С 1.02.2021 по 19.02.</w:t>
            </w:r>
            <w:r w:rsidR="00A67B13" w:rsidRP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  <w:r w:rsidRP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1886" w:type="dxa"/>
          </w:tcPr>
          <w:p w:rsidR="00E46D3A" w:rsidRPr="006E7A65" w:rsidRDefault="00E46D3A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65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165" w:type="dxa"/>
          </w:tcPr>
          <w:p w:rsidR="00E46D3A" w:rsidRPr="006E7A65" w:rsidRDefault="00E46D3A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3A" w:rsidRPr="007E4520" w:rsidTr="00BF46E0">
        <w:tc>
          <w:tcPr>
            <w:tcW w:w="540" w:type="dxa"/>
          </w:tcPr>
          <w:p w:rsidR="00E46D3A" w:rsidRPr="006E7A65" w:rsidRDefault="00E46D3A" w:rsidP="006E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A65" w:rsidRPr="006E7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4" w:type="dxa"/>
          </w:tcPr>
          <w:p w:rsidR="00E46D3A" w:rsidRPr="006E7A65" w:rsidRDefault="00E46D3A" w:rsidP="007E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65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конкурса «Планета детства»</w:t>
            </w:r>
          </w:p>
        </w:tc>
        <w:tc>
          <w:tcPr>
            <w:tcW w:w="1476" w:type="dxa"/>
          </w:tcPr>
          <w:p w:rsidR="00E46D3A" w:rsidRPr="006E7A65" w:rsidRDefault="00A67B13" w:rsidP="00C00E8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С 1.02.2021</w:t>
            </w:r>
            <w:r w:rsidRP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 по 28</w:t>
            </w:r>
            <w:r w:rsidRP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.02.2021</w:t>
            </w:r>
          </w:p>
        </w:tc>
        <w:tc>
          <w:tcPr>
            <w:tcW w:w="1886" w:type="dxa"/>
          </w:tcPr>
          <w:p w:rsidR="00E46D3A" w:rsidRPr="006E7A65" w:rsidRDefault="00A67B13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65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165" w:type="dxa"/>
          </w:tcPr>
          <w:p w:rsidR="00E46D3A" w:rsidRPr="006E7A65" w:rsidRDefault="00A67B13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65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C71B7E" w:rsidRPr="007E4520" w:rsidTr="00BF46E0">
        <w:tc>
          <w:tcPr>
            <w:tcW w:w="540" w:type="dxa"/>
          </w:tcPr>
          <w:p w:rsidR="00C71B7E" w:rsidRDefault="00C71B7E" w:rsidP="00C7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04" w:type="dxa"/>
          </w:tcPr>
          <w:p w:rsidR="00C71B7E" w:rsidRDefault="00C71B7E" w:rsidP="00C71B7E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Совет ученического представительства «Правовое сознание»</w:t>
            </w:r>
          </w:p>
        </w:tc>
        <w:tc>
          <w:tcPr>
            <w:tcW w:w="1476" w:type="dxa"/>
          </w:tcPr>
          <w:p w:rsidR="00C71B7E" w:rsidRDefault="00C71B7E" w:rsidP="00A67B13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12.02.202</w:t>
            </w:r>
            <w:r w:rsidR="00A67B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86" w:type="dxa"/>
          </w:tcPr>
          <w:p w:rsidR="00C71B7E" w:rsidRDefault="00C71B7E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165" w:type="dxa"/>
          </w:tcPr>
          <w:p w:rsidR="00C71B7E" w:rsidRDefault="00C71B7E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7E" w:rsidRPr="007E4520" w:rsidTr="00BF46E0">
        <w:tc>
          <w:tcPr>
            <w:tcW w:w="540" w:type="dxa"/>
          </w:tcPr>
          <w:p w:rsidR="00C71B7E" w:rsidRDefault="00C71B7E" w:rsidP="00C7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4" w:type="dxa"/>
          </w:tcPr>
          <w:p w:rsidR="00C71B7E" w:rsidRDefault="00C71B7E" w:rsidP="00C71B7E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Встречи по профориентации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 7-11 классов</w:t>
            </w:r>
          </w:p>
        </w:tc>
        <w:tc>
          <w:tcPr>
            <w:tcW w:w="1476" w:type="dxa"/>
          </w:tcPr>
          <w:p w:rsidR="00C71B7E" w:rsidRDefault="00C71B7E" w:rsidP="00C00E8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5.02, 26.02</w:t>
            </w:r>
            <w:r w:rsidR="006E7A6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 2021</w:t>
            </w:r>
            <w:bookmarkStart w:id="0" w:name="_GoBack"/>
            <w:bookmarkEnd w:id="0"/>
          </w:p>
        </w:tc>
        <w:tc>
          <w:tcPr>
            <w:tcW w:w="1886" w:type="dxa"/>
          </w:tcPr>
          <w:p w:rsidR="00C71B7E" w:rsidRDefault="00C71B7E" w:rsidP="00C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65" w:type="dxa"/>
          </w:tcPr>
          <w:p w:rsidR="00C71B7E" w:rsidRDefault="00C71B7E" w:rsidP="00C7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ЧелГУ</w:t>
            </w:r>
          </w:p>
        </w:tc>
      </w:tr>
    </w:tbl>
    <w:p w:rsidR="00833385" w:rsidRPr="007E4520" w:rsidRDefault="00833385">
      <w:pPr>
        <w:rPr>
          <w:sz w:val="24"/>
          <w:szCs w:val="24"/>
        </w:rPr>
      </w:pPr>
    </w:p>
    <w:sectPr w:rsidR="00833385" w:rsidRPr="007E4520" w:rsidSect="006E2F5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F9"/>
    <w:rsid w:val="00011DFD"/>
    <w:rsid w:val="00125804"/>
    <w:rsid w:val="001328ED"/>
    <w:rsid w:val="002F65E6"/>
    <w:rsid w:val="005C60DF"/>
    <w:rsid w:val="006A01D9"/>
    <w:rsid w:val="006E2F57"/>
    <w:rsid w:val="006E7A65"/>
    <w:rsid w:val="007E4520"/>
    <w:rsid w:val="00833385"/>
    <w:rsid w:val="00877C10"/>
    <w:rsid w:val="008E3055"/>
    <w:rsid w:val="0090495E"/>
    <w:rsid w:val="00A67B13"/>
    <w:rsid w:val="00B772F9"/>
    <w:rsid w:val="00BF46E0"/>
    <w:rsid w:val="00C00E81"/>
    <w:rsid w:val="00C71B7E"/>
    <w:rsid w:val="00DB1D42"/>
    <w:rsid w:val="00DB35C3"/>
    <w:rsid w:val="00E46D3A"/>
    <w:rsid w:val="00EC5CF8"/>
    <w:rsid w:val="00E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u104.ru" TargetMode="External"/><Relationship Id="rId5" Type="http://schemas.openxmlformats.org/officeDocument/2006/relationships/hyperlink" Target="http://www.mou1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</dc:creator>
  <cp:lastModifiedBy>User</cp:lastModifiedBy>
  <cp:revision>5</cp:revision>
  <dcterms:created xsi:type="dcterms:W3CDTF">2020-01-30T03:02:00Z</dcterms:created>
  <dcterms:modified xsi:type="dcterms:W3CDTF">2021-02-04T11:57:00Z</dcterms:modified>
</cp:coreProperties>
</file>