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D2" w:rsidRDefault="00724E8E" w:rsidP="008C1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7497C" w:rsidRPr="00B92494" w:rsidRDefault="0057497C" w:rsidP="0057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>Утверждаю</w:t>
      </w:r>
    </w:p>
    <w:p w:rsidR="0057497C" w:rsidRPr="00B92494" w:rsidRDefault="0057497C" w:rsidP="0057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 МАОУ </w:t>
      </w:r>
    </w:p>
    <w:p w:rsidR="0057497C" w:rsidRPr="00B92494" w:rsidRDefault="0057497C" w:rsidP="0057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 xml:space="preserve">«СОШ № 104 </w:t>
      </w:r>
      <w:proofErr w:type="spellStart"/>
      <w:r w:rsidRPr="00B924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9249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92494">
        <w:rPr>
          <w:rFonts w:ascii="Times New Roman" w:hAnsi="Times New Roman" w:cs="Times New Roman"/>
          <w:sz w:val="28"/>
          <w:szCs w:val="28"/>
        </w:rPr>
        <w:t>елябинска</w:t>
      </w:r>
      <w:proofErr w:type="spellEnd"/>
      <w:r w:rsidRPr="00B92494">
        <w:rPr>
          <w:rFonts w:ascii="Times New Roman" w:hAnsi="Times New Roman" w:cs="Times New Roman"/>
          <w:sz w:val="28"/>
          <w:szCs w:val="28"/>
        </w:rPr>
        <w:t>»</w:t>
      </w:r>
    </w:p>
    <w:p w:rsidR="0057497C" w:rsidRPr="00B92494" w:rsidRDefault="0057497C" w:rsidP="00574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>______________Петрова О.В.</w:t>
      </w:r>
    </w:p>
    <w:p w:rsidR="0057497C" w:rsidRPr="00B92494" w:rsidRDefault="0057497C" w:rsidP="0057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2494">
        <w:rPr>
          <w:rFonts w:ascii="Times New Roman" w:hAnsi="Times New Roman" w:cs="Times New Roman"/>
          <w:sz w:val="28"/>
          <w:szCs w:val="28"/>
        </w:rPr>
        <w:t>«      »____________20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6DD6">
        <w:rPr>
          <w:rFonts w:ascii="Times New Roman" w:hAnsi="Times New Roman" w:cs="Times New Roman"/>
          <w:sz w:val="28"/>
          <w:szCs w:val="28"/>
        </w:rPr>
        <w:t>2</w:t>
      </w:r>
      <w:r w:rsidRPr="00B92494">
        <w:rPr>
          <w:rFonts w:ascii="Times New Roman" w:hAnsi="Times New Roman" w:cs="Times New Roman"/>
          <w:sz w:val="28"/>
          <w:szCs w:val="28"/>
        </w:rPr>
        <w:t>г</w:t>
      </w:r>
    </w:p>
    <w:p w:rsidR="0057497C" w:rsidRPr="00E758D2" w:rsidRDefault="0057497C" w:rsidP="0057497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758D2">
        <w:rPr>
          <w:rFonts w:ascii="Times New Roman" w:hAnsi="Times New Roman" w:cs="Times New Roman"/>
          <w:b/>
          <w:color w:val="00B050"/>
          <w:sz w:val="28"/>
          <w:szCs w:val="28"/>
        </w:rPr>
        <w:t>Учебный план</w:t>
      </w:r>
    </w:p>
    <w:p w:rsidR="0057497C" w:rsidRDefault="0057497C" w:rsidP="00574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гуманитарного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профиля</w:t>
      </w:r>
      <w:r>
        <w:rPr>
          <w:rFonts w:ascii="Times New Roman" w:hAnsi="Times New Roman" w:cs="Times New Roman"/>
          <w:b/>
          <w:sz w:val="28"/>
          <w:szCs w:val="28"/>
        </w:rPr>
        <w:t xml:space="preserve"> (лингвистическая группа)</w:t>
      </w:r>
    </w:p>
    <w:p w:rsidR="00AF278B" w:rsidRDefault="0057497C" w:rsidP="00574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6DD6">
        <w:rPr>
          <w:rFonts w:ascii="Times New Roman" w:hAnsi="Times New Roman" w:cs="Times New Roman"/>
          <w:b/>
          <w:sz w:val="28"/>
          <w:szCs w:val="28"/>
        </w:rPr>
        <w:t>2</w:t>
      </w:r>
      <w:r w:rsidRPr="00E901A3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6DD6">
        <w:rPr>
          <w:rFonts w:ascii="Times New Roman" w:hAnsi="Times New Roman" w:cs="Times New Roman"/>
          <w:b/>
          <w:sz w:val="28"/>
          <w:szCs w:val="28"/>
        </w:rPr>
        <w:t>3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7497C" w:rsidRPr="00E901A3" w:rsidRDefault="00E758D2" w:rsidP="00574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97C" w:rsidRPr="00E901A3">
        <w:rPr>
          <w:rFonts w:ascii="Times New Roman" w:hAnsi="Times New Roman" w:cs="Times New Roman"/>
          <w:b/>
          <w:sz w:val="28"/>
          <w:szCs w:val="28"/>
        </w:rPr>
        <w:t>10</w:t>
      </w:r>
      <w:r w:rsidR="0057497C">
        <w:rPr>
          <w:rFonts w:ascii="Times New Roman" w:hAnsi="Times New Roman" w:cs="Times New Roman"/>
          <w:b/>
          <w:sz w:val="28"/>
          <w:szCs w:val="28"/>
        </w:rPr>
        <w:t>А</w:t>
      </w:r>
      <w:r w:rsidR="0057497C" w:rsidRPr="00E901A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5749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119"/>
        <w:gridCol w:w="1843"/>
        <w:gridCol w:w="1417"/>
      </w:tblGrid>
      <w:tr w:rsidR="0057497C" w:rsidRPr="00E901A3" w:rsidTr="00E758D2">
        <w:tc>
          <w:tcPr>
            <w:tcW w:w="3402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3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119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843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1417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уровень</w:t>
            </w:r>
          </w:p>
        </w:tc>
      </w:tr>
      <w:tr w:rsidR="0057497C" w:rsidRPr="00E901A3" w:rsidTr="0057497C">
        <w:tc>
          <w:tcPr>
            <w:tcW w:w="9781" w:type="dxa"/>
            <w:gridSpan w:val="4"/>
          </w:tcPr>
          <w:p w:rsidR="0057497C" w:rsidRPr="00E901A3" w:rsidRDefault="0057497C" w:rsidP="00574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(час в неделю)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26 часов</w:t>
            </w:r>
          </w:p>
        </w:tc>
      </w:tr>
      <w:tr w:rsidR="0057497C" w:rsidRPr="00E901A3" w:rsidTr="00E758D2">
        <w:tc>
          <w:tcPr>
            <w:tcW w:w="3402" w:type="dxa"/>
            <w:vMerge w:val="restart"/>
          </w:tcPr>
          <w:p w:rsidR="0057497C" w:rsidRPr="00E758D2" w:rsidRDefault="0057497C" w:rsidP="0057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9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43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497C" w:rsidRPr="00E901A3" w:rsidTr="00E758D2">
        <w:tc>
          <w:tcPr>
            <w:tcW w:w="3402" w:type="dxa"/>
            <w:vMerge/>
          </w:tcPr>
          <w:p w:rsidR="0057497C" w:rsidRPr="00E758D2" w:rsidRDefault="0057497C" w:rsidP="0057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7497C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497C" w:rsidRPr="00E901A3" w:rsidTr="00E758D2">
        <w:tc>
          <w:tcPr>
            <w:tcW w:w="3402" w:type="dxa"/>
          </w:tcPr>
          <w:p w:rsidR="0057497C" w:rsidRPr="00E758D2" w:rsidRDefault="0057497C" w:rsidP="0057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19" w:type="dxa"/>
          </w:tcPr>
          <w:p w:rsidR="0057497C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843" w:type="dxa"/>
          </w:tcPr>
          <w:p w:rsidR="0057497C" w:rsidRDefault="00FC331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7497C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7C" w:rsidRPr="00E901A3" w:rsidTr="00E758D2">
        <w:tc>
          <w:tcPr>
            <w:tcW w:w="3402" w:type="dxa"/>
          </w:tcPr>
          <w:p w:rsidR="0057497C" w:rsidRPr="00E758D2" w:rsidRDefault="0057497C" w:rsidP="0057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9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843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497C" w:rsidRPr="00E901A3" w:rsidTr="00E758D2">
        <w:tc>
          <w:tcPr>
            <w:tcW w:w="3402" w:type="dxa"/>
          </w:tcPr>
          <w:p w:rsidR="0057497C" w:rsidRPr="00E758D2" w:rsidRDefault="0057497C" w:rsidP="0057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алгебра и начала математического анализа, геометрия</w:t>
            </w: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7C" w:rsidRPr="00E901A3" w:rsidTr="00E758D2">
        <w:tc>
          <w:tcPr>
            <w:tcW w:w="3402" w:type="dxa"/>
          </w:tcPr>
          <w:p w:rsidR="0057497C" w:rsidRPr="00E758D2" w:rsidRDefault="0057497C" w:rsidP="0057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119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7C" w:rsidRPr="00E901A3" w:rsidTr="00E758D2">
        <w:tc>
          <w:tcPr>
            <w:tcW w:w="3402" w:type="dxa"/>
            <w:vMerge w:val="restart"/>
          </w:tcPr>
          <w:p w:rsidR="0057497C" w:rsidRPr="00E758D2" w:rsidRDefault="0057497C" w:rsidP="0057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E758D2" w:rsidRPr="00E758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культура, экология</w:t>
            </w:r>
            <w:r w:rsidR="00E758D2" w:rsidRPr="00E758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и основы</w:t>
            </w:r>
          </w:p>
          <w:p w:rsidR="0057497C" w:rsidRPr="00E758D2" w:rsidRDefault="0057497C" w:rsidP="0057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57497C" w:rsidRPr="00E758D2" w:rsidRDefault="0057497C" w:rsidP="0057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119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1417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7C" w:rsidRPr="00E901A3" w:rsidTr="00E758D2">
        <w:tc>
          <w:tcPr>
            <w:tcW w:w="3402" w:type="dxa"/>
            <w:vMerge/>
          </w:tcPr>
          <w:p w:rsidR="0057497C" w:rsidRPr="00E758D2" w:rsidRDefault="0057497C" w:rsidP="0057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7C" w:rsidRPr="00E901A3" w:rsidTr="00E758D2">
        <w:tc>
          <w:tcPr>
            <w:tcW w:w="3402" w:type="dxa"/>
          </w:tcPr>
          <w:p w:rsidR="0057497C" w:rsidRPr="00E758D2" w:rsidRDefault="0057497C" w:rsidP="0057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119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7C" w:rsidRPr="00E901A3" w:rsidTr="0057497C">
        <w:tc>
          <w:tcPr>
            <w:tcW w:w="9781" w:type="dxa"/>
            <w:gridSpan w:val="4"/>
          </w:tcPr>
          <w:p w:rsidR="0057497C" w:rsidRPr="00E758D2" w:rsidRDefault="0057497C" w:rsidP="00E758D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по выбору из числа обязательных предметных областей  </w:t>
            </w:r>
            <w:r w:rsidR="00E758D2" w:rsidRPr="00E758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75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7497C" w:rsidRPr="00E901A3" w:rsidTr="00E758D2">
        <w:tc>
          <w:tcPr>
            <w:tcW w:w="3402" w:type="dxa"/>
            <w:vMerge w:val="restart"/>
          </w:tcPr>
          <w:p w:rsidR="0057497C" w:rsidRPr="00E758D2" w:rsidRDefault="0057497C" w:rsidP="0057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119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7C" w:rsidRPr="00E901A3" w:rsidTr="00E758D2">
        <w:tc>
          <w:tcPr>
            <w:tcW w:w="3402" w:type="dxa"/>
            <w:vMerge/>
          </w:tcPr>
          <w:p w:rsidR="0057497C" w:rsidRPr="00E758D2" w:rsidRDefault="0057497C" w:rsidP="0057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7C" w:rsidRPr="00E901A3" w:rsidTr="00E758D2">
        <w:tc>
          <w:tcPr>
            <w:tcW w:w="3402" w:type="dxa"/>
            <w:vMerge/>
          </w:tcPr>
          <w:p w:rsidR="0057497C" w:rsidRPr="00E758D2" w:rsidRDefault="0057497C" w:rsidP="0057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57497C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7C" w:rsidRPr="00E901A3" w:rsidTr="00E758D2">
        <w:tc>
          <w:tcPr>
            <w:tcW w:w="3402" w:type="dxa"/>
            <w:vMerge w:val="restart"/>
          </w:tcPr>
          <w:p w:rsidR="0057497C" w:rsidRPr="00E758D2" w:rsidRDefault="0057497C" w:rsidP="0057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119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Обществознани</w:t>
            </w: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вкл. экономику)</w:t>
            </w:r>
          </w:p>
        </w:tc>
        <w:tc>
          <w:tcPr>
            <w:tcW w:w="1843" w:type="dxa"/>
          </w:tcPr>
          <w:p w:rsidR="0057497C" w:rsidRPr="00E901A3" w:rsidRDefault="00E758D2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7C" w:rsidRPr="00E901A3" w:rsidTr="00E758D2">
        <w:tc>
          <w:tcPr>
            <w:tcW w:w="3402" w:type="dxa"/>
            <w:vMerge/>
          </w:tcPr>
          <w:p w:rsidR="0057497C" w:rsidRPr="00E758D2" w:rsidRDefault="0057497C" w:rsidP="0057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43" w:type="dxa"/>
          </w:tcPr>
          <w:p w:rsidR="0057497C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497C" w:rsidRPr="00E901A3" w:rsidTr="00E758D2">
        <w:tc>
          <w:tcPr>
            <w:tcW w:w="3402" w:type="dxa"/>
          </w:tcPr>
          <w:p w:rsidR="0057497C" w:rsidRPr="00E758D2" w:rsidRDefault="0057497C" w:rsidP="0057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7C" w:rsidRPr="00E901A3" w:rsidTr="0057497C">
        <w:tc>
          <w:tcPr>
            <w:tcW w:w="9781" w:type="dxa"/>
            <w:gridSpan w:val="4"/>
          </w:tcPr>
          <w:p w:rsidR="0057497C" w:rsidRPr="00E901A3" w:rsidRDefault="0057497C" w:rsidP="00574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час</w:t>
            </w:r>
          </w:p>
        </w:tc>
      </w:tr>
      <w:tr w:rsidR="0057497C" w:rsidRPr="00E901A3" w:rsidTr="0057497C">
        <w:tc>
          <w:tcPr>
            <w:tcW w:w="6521" w:type="dxa"/>
            <w:gridSpan w:val="2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843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7C" w:rsidRPr="00E901A3" w:rsidTr="0057497C">
        <w:tc>
          <w:tcPr>
            <w:tcW w:w="9781" w:type="dxa"/>
            <w:gridSpan w:val="4"/>
          </w:tcPr>
          <w:p w:rsidR="0057497C" w:rsidRPr="00E901A3" w:rsidRDefault="0057497C" w:rsidP="00AF2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 курсы по выбору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27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E758D2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57497C" w:rsidRPr="00E901A3" w:rsidTr="0057497C">
        <w:tc>
          <w:tcPr>
            <w:tcW w:w="6521" w:type="dxa"/>
            <w:gridSpan w:val="2"/>
          </w:tcPr>
          <w:p w:rsidR="0057497C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художественного текста</w:t>
            </w:r>
          </w:p>
        </w:tc>
        <w:tc>
          <w:tcPr>
            <w:tcW w:w="1843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7497C" w:rsidRPr="00E901A3" w:rsidRDefault="00AF278B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497C" w:rsidRPr="00E901A3" w:rsidTr="0057497C">
        <w:tc>
          <w:tcPr>
            <w:tcW w:w="6521" w:type="dxa"/>
            <w:gridSpan w:val="2"/>
          </w:tcPr>
          <w:p w:rsidR="0057497C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</w:t>
            </w:r>
            <w:r w:rsidR="008B3867">
              <w:rPr>
                <w:rFonts w:ascii="Times New Roman" w:hAnsi="Times New Roman" w:cs="Times New Roman"/>
                <w:sz w:val="28"/>
                <w:szCs w:val="28"/>
              </w:rPr>
              <w:t>. Английский язык</w:t>
            </w:r>
          </w:p>
        </w:tc>
        <w:tc>
          <w:tcPr>
            <w:tcW w:w="1843" w:type="dxa"/>
          </w:tcPr>
          <w:p w:rsidR="0057497C" w:rsidRPr="00E901A3" w:rsidRDefault="0057497C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7497C" w:rsidRPr="00E901A3" w:rsidRDefault="00AF278B" w:rsidP="0057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7497C" w:rsidRDefault="0057497C" w:rsidP="00574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AF278B" w:rsidRDefault="00E758D2" w:rsidP="00E75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AF278B" w:rsidRDefault="00AF278B" w:rsidP="00E75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B85" w:rsidRDefault="00D50B85" w:rsidP="00E75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B85" w:rsidRPr="00B92494" w:rsidRDefault="00D50B85" w:rsidP="00D50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>Утверждаю</w:t>
      </w:r>
    </w:p>
    <w:p w:rsidR="00D50B85" w:rsidRPr="00B92494" w:rsidRDefault="00D50B85" w:rsidP="00D50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 МАОУ </w:t>
      </w:r>
    </w:p>
    <w:p w:rsidR="00D50B85" w:rsidRPr="00B92494" w:rsidRDefault="00D50B85" w:rsidP="00D50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 xml:space="preserve">«СОШ № 104 </w:t>
      </w:r>
      <w:proofErr w:type="spellStart"/>
      <w:r w:rsidRPr="00B924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9249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92494">
        <w:rPr>
          <w:rFonts w:ascii="Times New Roman" w:hAnsi="Times New Roman" w:cs="Times New Roman"/>
          <w:sz w:val="28"/>
          <w:szCs w:val="28"/>
        </w:rPr>
        <w:t>елябинска</w:t>
      </w:r>
      <w:proofErr w:type="spellEnd"/>
      <w:r w:rsidRPr="00B92494">
        <w:rPr>
          <w:rFonts w:ascii="Times New Roman" w:hAnsi="Times New Roman" w:cs="Times New Roman"/>
          <w:sz w:val="28"/>
          <w:szCs w:val="28"/>
        </w:rPr>
        <w:t>»</w:t>
      </w:r>
    </w:p>
    <w:p w:rsidR="00D50B85" w:rsidRPr="00B92494" w:rsidRDefault="00D50B85" w:rsidP="00D50B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>______________Петрова О.В.</w:t>
      </w:r>
    </w:p>
    <w:p w:rsidR="00D50B85" w:rsidRPr="00B92494" w:rsidRDefault="00D50B85" w:rsidP="00D50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2494">
        <w:rPr>
          <w:rFonts w:ascii="Times New Roman" w:hAnsi="Times New Roman" w:cs="Times New Roman"/>
          <w:sz w:val="28"/>
          <w:szCs w:val="28"/>
        </w:rPr>
        <w:t>«      »____________20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6D02">
        <w:rPr>
          <w:rFonts w:ascii="Times New Roman" w:hAnsi="Times New Roman" w:cs="Times New Roman"/>
          <w:sz w:val="28"/>
          <w:szCs w:val="28"/>
        </w:rPr>
        <w:t>3</w:t>
      </w:r>
      <w:r w:rsidRPr="00B92494">
        <w:rPr>
          <w:rFonts w:ascii="Times New Roman" w:hAnsi="Times New Roman" w:cs="Times New Roman"/>
          <w:sz w:val="28"/>
          <w:szCs w:val="28"/>
        </w:rPr>
        <w:t>г</w:t>
      </w:r>
    </w:p>
    <w:p w:rsidR="00D50B85" w:rsidRPr="00E758D2" w:rsidRDefault="00D50B85" w:rsidP="00D50B8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758D2">
        <w:rPr>
          <w:rFonts w:ascii="Times New Roman" w:hAnsi="Times New Roman" w:cs="Times New Roman"/>
          <w:b/>
          <w:color w:val="00B050"/>
          <w:sz w:val="28"/>
          <w:szCs w:val="28"/>
        </w:rPr>
        <w:t>Учебный план</w:t>
      </w:r>
    </w:p>
    <w:p w:rsidR="00D50B85" w:rsidRDefault="00D50B85" w:rsidP="00D50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гуманитарного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профиля</w:t>
      </w:r>
      <w:r>
        <w:rPr>
          <w:rFonts w:ascii="Times New Roman" w:hAnsi="Times New Roman" w:cs="Times New Roman"/>
          <w:b/>
          <w:sz w:val="28"/>
          <w:szCs w:val="28"/>
        </w:rPr>
        <w:t xml:space="preserve"> (лингвистическая группа)</w:t>
      </w:r>
    </w:p>
    <w:p w:rsidR="00D50B85" w:rsidRDefault="00D50B85" w:rsidP="00D50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6DD6">
        <w:rPr>
          <w:rFonts w:ascii="Times New Roman" w:hAnsi="Times New Roman" w:cs="Times New Roman"/>
          <w:b/>
          <w:sz w:val="28"/>
          <w:szCs w:val="28"/>
        </w:rPr>
        <w:t>3</w:t>
      </w:r>
      <w:r w:rsidRPr="00E901A3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6DD6">
        <w:rPr>
          <w:rFonts w:ascii="Times New Roman" w:hAnsi="Times New Roman" w:cs="Times New Roman"/>
          <w:b/>
          <w:sz w:val="28"/>
          <w:szCs w:val="28"/>
        </w:rPr>
        <w:t>4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50B85" w:rsidRPr="00E901A3" w:rsidRDefault="00D50B85" w:rsidP="00D50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1A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1А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119"/>
        <w:gridCol w:w="1843"/>
        <w:gridCol w:w="1417"/>
      </w:tblGrid>
      <w:tr w:rsidR="00D50B85" w:rsidRPr="00E901A3" w:rsidTr="00C8760C">
        <w:tc>
          <w:tcPr>
            <w:tcW w:w="3402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3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119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843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1417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уровень</w:t>
            </w:r>
          </w:p>
        </w:tc>
      </w:tr>
      <w:tr w:rsidR="00D50B85" w:rsidRPr="00E901A3" w:rsidTr="00C8760C">
        <w:tc>
          <w:tcPr>
            <w:tcW w:w="9781" w:type="dxa"/>
            <w:gridSpan w:val="4"/>
          </w:tcPr>
          <w:p w:rsidR="00D50B85" w:rsidRPr="00E901A3" w:rsidRDefault="00D50B85" w:rsidP="00C87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(час в неделю)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26 часов</w:t>
            </w:r>
          </w:p>
        </w:tc>
      </w:tr>
      <w:tr w:rsidR="00D50B85" w:rsidRPr="00E901A3" w:rsidTr="00C8760C">
        <w:tc>
          <w:tcPr>
            <w:tcW w:w="3402" w:type="dxa"/>
            <w:vMerge w:val="restart"/>
          </w:tcPr>
          <w:p w:rsidR="00D50B85" w:rsidRPr="00E758D2" w:rsidRDefault="00D50B85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9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43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0B85" w:rsidRPr="00E901A3" w:rsidTr="00C8760C">
        <w:tc>
          <w:tcPr>
            <w:tcW w:w="3402" w:type="dxa"/>
            <w:vMerge/>
          </w:tcPr>
          <w:p w:rsidR="00D50B85" w:rsidRPr="00E758D2" w:rsidRDefault="00D50B85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50B85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0B85" w:rsidRPr="00E901A3" w:rsidTr="00C8760C">
        <w:tc>
          <w:tcPr>
            <w:tcW w:w="3402" w:type="dxa"/>
          </w:tcPr>
          <w:p w:rsidR="00D50B85" w:rsidRPr="00E758D2" w:rsidRDefault="00D50B85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19" w:type="dxa"/>
          </w:tcPr>
          <w:p w:rsidR="00D50B85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843" w:type="dxa"/>
          </w:tcPr>
          <w:p w:rsidR="00D50B85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50B85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85" w:rsidRPr="00E901A3" w:rsidTr="00C8760C">
        <w:tc>
          <w:tcPr>
            <w:tcW w:w="3402" w:type="dxa"/>
          </w:tcPr>
          <w:p w:rsidR="00D50B85" w:rsidRPr="00E758D2" w:rsidRDefault="00D50B85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9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843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0B85" w:rsidRPr="00E901A3" w:rsidTr="00C8760C">
        <w:tc>
          <w:tcPr>
            <w:tcW w:w="3402" w:type="dxa"/>
          </w:tcPr>
          <w:p w:rsidR="00D50B85" w:rsidRPr="00E758D2" w:rsidRDefault="00D50B85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алгебра и начала математического анализа, геометрия</w:t>
            </w: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85" w:rsidRPr="00E901A3" w:rsidTr="00C8760C">
        <w:tc>
          <w:tcPr>
            <w:tcW w:w="3402" w:type="dxa"/>
          </w:tcPr>
          <w:p w:rsidR="00D50B85" w:rsidRPr="00E758D2" w:rsidRDefault="00D50B85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119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85" w:rsidRPr="00E901A3" w:rsidTr="00C8760C">
        <w:tc>
          <w:tcPr>
            <w:tcW w:w="3402" w:type="dxa"/>
            <w:vMerge w:val="restart"/>
          </w:tcPr>
          <w:p w:rsidR="00D50B85" w:rsidRPr="00E758D2" w:rsidRDefault="00D50B85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культура, экология  и основы</w:t>
            </w:r>
          </w:p>
          <w:p w:rsidR="00D50B85" w:rsidRPr="00E758D2" w:rsidRDefault="00D50B85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D50B85" w:rsidRPr="00E758D2" w:rsidRDefault="00D50B85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119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1417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85" w:rsidRPr="00E901A3" w:rsidTr="00C8760C">
        <w:tc>
          <w:tcPr>
            <w:tcW w:w="3402" w:type="dxa"/>
            <w:vMerge/>
          </w:tcPr>
          <w:p w:rsidR="00D50B85" w:rsidRPr="00E758D2" w:rsidRDefault="00D50B85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85" w:rsidRPr="00E901A3" w:rsidTr="00C8760C">
        <w:tc>
          <w:tcPr>
            <w:tcW w:w="3402" w:type="dxa"/>
          </w:tcPr>
          <w:p w:rsidR="00D50B85" w:rsidRPr="00E758D2" w:rsidRDefault="00D50B85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119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85" w:rsidRPr="00E901A3" w:rsidTr="00C8760C">
        <w:tc>
          <w:tcPr>
            <w:tcW w:w="9781" w:type="dxa"/>
            <w:gridSpan w:val="4"/>
          </w:tcPr>
          <w:p w:rsidR="00D50B85" w:rsidRPr="00E758D2" w:rsidRDefault="00D50B85" w:rsidP="00C876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выбору из числа обязательных предметных областей  5 часов</w:t>
            </w:r>
          </w:p>
        </w:tc>
      </w:tr>
      <w:tr w:rsidR="00D50B85" w:rsidRPr="00E901A3" w:rsidTr="00C8760C">
        <w:tc>
          <w:tcPr>
            <w:tcW w:w="3402" w:type="dxa"/>
            <w:vMerge w:val="restart"/>
          </w:tcPr>
          <w:p w:rsidR="00D50B85" w:rsidRPr="00E758D2" w:rsidRDefault="00D50B85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119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85" w:rsidRPr="00E901A3" w:rsidTr="00C8760C">
        <w:tc>
          <w:tcPr>
            <w:tcW w:w="3402" w:type="dxa"/>
            <w:vMerge/>
          </w:tcPr>
          <w:p w:rsidR="00D50B85" w:rsidRPr="00E758D2" w:rsidRDefault="00D50B85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85" w:rsidRPr="00E901A3" w:rsidTr="00C8760C">
        <w:tc>
          <w:tcPr>
            <w:tcW w:w="3402" w:type="dxa"/>
            <w:vMerge/>
          </w:tcPr>
          <w:p w:rsidR="00D50B85" w:rsidRPr="00E758D2" w:rsidRDefault="00D50B85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D50B85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85" w:rsidRPr="00E901A3" w:rsidTr="00C8760C">
        <w:tc>
          <w:tcPr>
            <w:tcW w:w="3402" w:type="dxa"/>
            <w:vMerge w:val="restart"/>
          </w:tcPr>
          <w:p w:rsidR="00D50B85" w:rsidRPr="00E758D2" w:rsidRDefault="00D50B85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119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Обществознани</w:t>
            </w: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вкл. экономику)</w:t>
            </w:r>
          </w:p>
        </w:tc>
        <w:tc>
          <w:tcPr>
            <w:tcW w:w="1843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85" w:rsidRPr="00E901A3" w:rsidTr="00C8760C">
        <w:tc>
          <w:tcPr>
            <w:tcW w:w="3402" w:type="dxa"/>
            <w:vMerge/>
          </w:tcPr>
          <w:p w:rsidR="00D50B85" w:rsidRPr="00E758D2" w:rsidRDefault="00D50B85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43" w:type="dxa"/>
          </w:tcPr>
          <w:p w:rsidR="00D50B85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B85" w:rsidRPr="00E901A3" w:rsidTr="00C8760C">
        <w:tc>
          <w:tcPr>
            <w:tcW w:w="3402" w:type="dxa"/>
          </w:tcPr>
          <w:p w:rsidR="00D50B85" w:rsidRPr="00E758D2" w:rsidRDefault="00D50B85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85" w:rsidRPr="00E901A3" w:rsidTr="00C8760C">
        <w:tc>
          <w:tcPr>
            <w:tcW w:w="9781" w:type="dxa"/>
            <w:gridSpan w:val="4"/>
          </w:tcPr>
          <w:p w:rsidR="00D50B85" w:rsidRPr="00E901A3" w:rsidRDefault="00D50B85" w:rsidP="00C87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час</w:t>
            </w:r>
          </w:p>
        </w:tc>
      </w:tr>
      <w:tr w:rsidR="00D50B85" w:rsidRPr="00E901A3" w:rsidTr="00C8760C">
        <w:tc>
          <w:tcPr>
            <w:tcW w:w="6521" w:type="dxa"/>
            <w:gridSpan w:val="2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843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85" w:rsidRPr="00E901A3" w:rsidTr="00C8760C">
        <w:tc>
          <w:tcPr>
            <w:tcW w:w="9781" w:type="dxa"/>
            <w:gridSpan w:val="4"/>
          </w:tcPr>
          <w:p w:rsidR="00D50B85" w:rsidRPr="00E901A3" w:rsidRDefault="00D50B85" w:rsidP="00C87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 курсы по выбору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часов</w:t>
            </w:r>
          </w:p>
        </w:tc>
      </w:tr>
      <w:tr w:rsidR="00D50B85" w:rsidRPr="00E901A3" w:rsidTr="00C8760C">
        <w:tc>
          <w:tcPr>
            <w:tcW w:w="6521" w:type="dxa"/>
            <w:gridSpan w:val="2"/>
          </w:tcPr>
          <w:p w:rsidR="00D50B85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художественного текста</w:t>
            </w:r>
          </w:p>
        </w:tc>
        <w:tc>
          <w:tcPr>
            <w:tcW w:w="1843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B85" w:rsidRPr="00E901A3" w:rsidTr="00C8760C">
        <w:tc>
          <w:tcPr>
            <w:tcW w:w="6521" w:type="dxa"/>
            <w:gridSpan w:val="2"/>
          </w:tcPr>
          <w:p w:rsidR="00D50B85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Страноведение. Английский язык</w:t>
            </w:r>
          </w:p>
        </w:tc>
        <w:tc>
          <w:tcPr>
            <w:tcW w:w="1843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50B85" w:rsidRPr="00E901A3" w:rsidRDefault="00D50B8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50B85" w:rsidRDefault="00D50B85" w:rsidP="00E75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78B" w:rsidRDefault="00AF278B" w:rsidP="00E75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B85" w:rsidRDefault="00D50B85" w:rsidP="00E75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78B" w:rsidRDefault="00AF278B" w:rsidP="00E75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8D2" w:rsidRDefault="00AF278B" w:rsidP="00E75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758D2">
        <w:rPr>
          <w:rFonts w:ascii="Times New Roman" w:hAnsi="Times New Roman" w:cs="Times New Roman"/>
          <w:sz w:val="28"/>
          <w:szCs w:val="28"/>
        </w:rPr>
        <w:t xml:space="preserve">   </w:t>
      </w:r>
      <w:r w:rsidR="00E758D2" w:rsidRPr="00B92494"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</w:t>
      </w:r>
    </w:p>
    <w:p w:rsidR="00E758D2" w:rsidRPr="00B92494" w:rsidRDefault="00E758D2" w:rsidP="00E75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 xml:space="preserve">           Директор МАОУ </w:t>
      </w:r>
    </w:p>
    <w:p w:rsidR="00E758D2" w:rsidRPr="00B92494" w:rsidRDefault="00E758D2" w:rsidP="00E75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 xml:space="preserve">«СОШ № 104 </w:t>
      </w:r>
      <w:proofErr w:type="spellStart"/>
      <w:r w:rsidRPr="00B924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9249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92494">
        <w:rPr>
          <w:rFonts w:ascii="Times New Roman" w:hAnsi="Times New Roman" w:cs="Times New Roman"/>
          <w:sz w:val="28"/>
          <w:szCs w:val="28"/>
        </w:rPr>
        <w:t>елябинска</w:t>
      </w:r>
      <w:proofErr w:type="spellEnd"/>
      <w:r w:rsidRPr="00B92494">
        <w:rPr>
          <w:rFonts w:ascii="Times New Roman" w:hAnsi="Times New Roman" w:cs="Times New Roman"/>
          <w:sz w:val="28"/>
          <w:szCs w:val="28"/>
        </w:rPr>
        <w:t>»</w:t>
      </w:r>
    </w:p>
    <w:p w:rsidR="00E758D2" w:rsidRPr="00B92494" w:rsidRDefault="00E758D2" w:rsidP="00E758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>______________Петрова О.В.</w:t>
      </w:r>
    </w:p>
    <w:p w:rsidR="00E758D2" w:rsidRPr="00E758D2" w:rsidRDefault="00E758D2" w:rsidP="00E758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«      »____________202</w:t>
      </w:r>
      <w:r w:rsidR="00EE6D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758D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:rsidR="00E758D2" w:rsidRPr="00E758D2" w:rsidRDefault="00E758D2" w:rsidP="00E758D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758D2">
        <w:rPr>
          <w:rFonts w:ascii="Times New Roman" w:hAnsi="Times New Roman" w:cs="Times New Roman"/>
          <w:b/>
          <w:color w:val="00B050"/>
          <w:sz w:val="28"/>
          <w:szCs w:val="28"/>
        </w:rPr>
        <w:t>Учебный план</w:t>
      </w:r>
    </w:p>
    <w:p w:rsidR="00E758D2" w:rsidRDefault="00E758D2" w:rsidP="00E75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гуманитарного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профиля</w:t>
      </w:r>
      <w:r>
        <w:rPr>
          <w:rFonts w:ascii="Times New Roman" w:hAnsi="Times New Roman" w:cs="Times New Roman"/>
          <w:b/>
          <w:sz w:val="28"/>
          <w:szCs w:val="28"/>
        </w:rPr>
        <w:t xml:space="preserve"> (социальная группа)</w:t>
      </w:r>
    </w:p>
    <w:p w:rsidR="00AF278B" w:rsidRDefault="00E758D2" w:rsidP="00E75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6DD6">
        <w:rPr>
          <w:rFonts w:ascii="Times New Roman" w:hAnsi="Times New Roman" w:cs="Times New Roman"/>
          <w:b/>
          <w:sz w:val="28"/>
          <w:szCs w:val="28"/>
        </w:rPr>
        <w:t>2</w:t>
      </w:r>
      <w:r w:rsidRPr="00E901A3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6DD6">
        <w:rPr>
          <w:rFonts w:ascii="Times New Roman" w:hAnsi="Times New Roman" w:cs="Times New Roman"/>
          <w:b/>
          <w:sz w:val="28"/>
          <w:szCs w:val="28"/>
        </w:rPr>
        <w:t>3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758D2" w:rsidRPr="00E901A3" w:rsidRDefault="00E758D2" w:rsidP="00E75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1A3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771"/>
        <w:gridCol w:w="2819"/>
        <w:gridCol w:w="498"/>
        <w:gridCol w:w="866"/>
        <w:gridCol w:w="409"/>
        <w:gridCol w:w="1524"/>
      </w:tblGrid>
      <w:tr w:rsidR="00E758D2" w:rsidRPr="00E901A3" w:rsidTr="00FC331C">
        <w:tc>
          <w:tcPr>
            <w:tcW w:w="3771" w:type="dxa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819" w:type="dxa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364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1933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уровень</w:t>
            </w:r>
          </w:p>
        </w:tc>
      </w:tr>
      <w:tr w:rsidR="00E758D2" w:rsidRPr="00E901A3" w:rsidTr="00FC331C">
        <w:tc>
          <w:tcPr>
            <w:tcW w:w="9887" w:type="dxa"/>
            <w:gridSpan w:val="6"/>
          </w:tcPr>
          <w:p w:rsidR="00E758D2" w:rsidRPr="00E901A3" w:rsidRDefault="00E758D2" w:rsidP="00E75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(час в неделю)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25 часов</w:t>
            </w:r>
          </w:p>
        </w:tc>
      </w:tr>
      <w:tr w:rsidR="00E758D2" w:rsidRPr="00E901A3" w:rsidTr="00FC331C">
        <w:tc>
          <w:tcPr>
            <w:tcW w:w="3771" w:type="dxa"/>
            <w:vMerge w:val="restart"/>
          </w:tcPr>
          <w:p w:rsidR="00E758D2" w:rsidRPr="00E758D2" w:rsidRDefault="00E758D2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17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5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58D2" w:rsidRPr="00E901A3" w:rsidTr="00FC331C">
        <w:tc>
          <w:tcPr>
            <w:tcW w:w="3771" w:type="dxa"/>
            <w:vMerge/>
          </w:tcPr>
          <w:p w:rsidR="00E758D2" w:rsidRPr="00E758D2" w:rsidRDefault="00E758D2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758D2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58D2" w:rsidRPr="00E901A3" w:rsidTr="00FC331C">
        <w:tc>
          <w:tcPr>
            <w:tcW w:w="3771" w:type="dxa"/>
          </w:tcPr>
          <w:p w:rsidR="00E758D2" w:rsidRPr="00E758D2" w:rsidRDefault="00E758D2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317" w:type="dxa"/>
            <w:gridSpan w:val="2"/>
          </w:tcPr>
          <w:p w:rsidR="00E758D2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275" w:type="dxa"/>
            <w:gridSpan w:val="2"/>
          </w:tcPr>
          <w:p w:rsidR="00E758D2" w:rsidRDefault="00D50B85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E758D2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D2" w:rsidRPr="00E901A3" w:rsidTr="00FC331C">
        <w:tc>
          <w:tcPr>
            <w:tcW w:w="3771" w:type="dxa"/>
          </w:tcPr>
          <w:p w:rsidR="00E758D2" w:rsidRPr="00E758D2" w:rsidRDefault="00E758D2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317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5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4" w:type="dxa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D2" w:rsidRPr="00E901A3" w:rsidTr="00FC331C">
        <w:tc>
          <w:tcPr>
            <w:tcW w:w="3771" w:type="dxa"/>
          </w:tcPr>
          <w:p w:rsidR="00E758D2" w:rsidRPr="00E758D2" w:rsidRDefault="00E758D2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17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алгебра и начала математического анализа, геометрия</w:t>
            </w:r>
          </w:p>
        </w:tc>
        <w:tc>
          <w:tcPr>
            <w:tcW w:w="1275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4" w:type="dxa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D2" w:rsidRPr="00E901A3" w:rsidTr="00FC331C">
        <w:tc>
          <w:tcPr>
            <w:tcW w:w="3771" w:type="dxa"/>
          </w:tcPr>
          <w:p w:rsidR="00E758D2" w:rsidRPr="00E758D2" w:rsidRDefault="00E758D2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317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58D2" w:rsidRPr="00E901A3" w:rsidTr="00FC331C">
        <w:tc>
          <w:tcPr>
            <w:tcW w:w="3771" w:type="dxa"/>
            <w:vMerge w:val="restart"/>
          </w:tcPr>
          <w:p w:rsidR="00E758D2" w:rsidRPr="00E758D2" w:rsidRDefault="00E758D2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E758D2" w:rsidRPr="00E758D2" w:rsidRDefault="00E758D2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культура, экология</w:t>
            </w:r>
          </w:p>
          <w:p w:rsidR="00E758D2" w:rsidRPr="00E758D2" w:rsidRDefault="00E758D2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и основы</w:t>
            </w:r>
          </w:p>
          <w:p w:rsidR="00E758D2" w:rsidRPr="00E758D2" w:rsidRDefault="00E758D2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E758D2" w:rsidRPr="00E758D2" w:rsidRDefault="00E758D2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317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5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1524" w:type="dxa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D2" w:rsidRPr="00E901A3" w:rsidTr="00FC331C">
        <w:tc>
          <w:tcPr>
            <w:tcW w:w="3771" w:type="dxa"/>
            <w:vMerge/>
          </w:tcPr>
          <w:p w:rsidR="00E758D2" w:rsidRPr="00E758D2" w:rsidRDefault="00E758D2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75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D2" w:rsidRPr="00E901A3" w:rsidTr="00FC331C">
        <w:tc>
          <w:tcPr>
            <w:tcW w:w="3771" w:type="dxa"/>
          </w:tcPr>
          <w:p w:rsidR="00E758D2" w:rsidRPr="00E758D2" w:rsidRDefault="00E758D2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317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275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D2" w:rsidRPr="00E901A3" w:rsidTr="00FC331C">
        <w:tc>
          <w:tcPr>
            <w:tcW w:w="9887" w:type="dxa"/>
            <w:gridSpan w:val="6"/>
          </w:tcPr>
          <w:p w:rsidR="00E758D2" w:rsidRPr="00E758D2" w:rsidRDefault="00E758D2" w:rsidP="00E758D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выбору из числа обязательных предметных областей  5 часов</w:t>
            </w:r>
          </w:p>
        </w:tc>
      </w:tr>
      <w:tr w:rsidR="00E758D2" w:rsidRPr="00E901A3" w:rsidTr="00FC331C">
        <w:tc>
          <w:tcPr>
            <w:tcW w:w="3771" w:type="dxa"/>
            <w:vMerge w:val="restart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317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D2" w:rsidRPr="00E901A3" w:rsidTr="00FC331C">
        <w:tc>
          <w:tcPr>
            <w:tcW w:w="3771" w:type="dxa"/>
            <w:vMerge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5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D2" w:rsidRPr="00E901A3" w:rsidTr="00FC331C">
        <w:tc>
          <w:tcPr>
            <w:tcW w:w="3771" w:type="dxa"/>
            <w:vMerge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gridSpan w:val="2"/>
          </w:tcPr>
          <w:p w:rsidR="00E758D2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D2" w:rsidRPr="00E901A3" w:rsidTr="00FC331C">
        <w:tc>
          <w:tcPr>
            <w:tcW w:w="3771" w:type="dxa"/>
            <w:vMerge w:val="restart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317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Обществознани</w:t>
            </w: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вкл. экономику)</w:t>
            </w:r>
          </w:p>
        </w:tc>
        <w:tc>
          <w:tcPr>
            <w:tcW w:w="1275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D2" w:rsidRPr="00E901A3" w:rsidTr="00FC331C">
        <w:tc>
          <w:tcPr>
            <w:tcW w:w="3771" w:type="dxa"/>
            <w:vMerge/>
          </w:tcPr>
          <w:p w:rsidR="00E758D2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275" w:type="dxa"/>
            <w:gridSpan w:val="2"/>
          </w:tcPr>
          <w:p w:rsidR="00E758D2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58D2" w:rsidRPr="00E901A3" w:rsidTr="00FC331C">
        <w:tc>
          <w:tcPr>
            <w:tcW w:w="3771" w:type="dxa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17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75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D2" w:rsidRPr="00E901A3" w:rsidTr="00FC331C">
        <w:tc>
          <w:tcPr>
            <w:tcW w:w="9887" w:type="dxa"/>
            <w:gridSpan w:val="6"/>
          </w:tcPr>
          <w:p w:rsidR="00E758D2" w:rsidRPr="00E901A3" w:rsidRDefault="00E758D2" w:rsidP="00FC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час</w:t>
            </w:r>
          </w:p>
        </w:tc>
      </w:tr>
      <w:tr w:rsidR="00E758D2" w:rsidRPr="00E901A3" w:rsidTr="00FC331C">
        <w:tc>
          <w:tcPr>
            <w:tcW w:w="7088" w:type="dxa"/>
            <w:gridSpan w:val="3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275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D2" w:rsidRPr="00E901A3" w:rsidTr="00FC331C">
        <w:tc>
          <w:tcPr>
            <w:tcW w:w="9887" w:type="dxa"/>
            <w:gridSpan w:val="6"/>
          </w:tcPr>
          <w:p w:rsidR="00E758D2" w:rsidRPr="00E901A3" w:rsidRDefault="00E758D2" w:rsidP="00AF2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 курсы по выбору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27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E758D2" w:rsidRPr="00E901A3" w:rsidTr="00FC331C">
        <w:tc>
          <w:tcPr>
            <w:tcW w:w="7088" w:type="dxa"/>
            <w:gridSpan w:val="3"/>
          </w:tcPr>
          <w:p w:rsidR="00E758D2" w:rsidRPr="00E901A3" w:rsidRDefault="006D48A4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правовых задач</w:t>
            </w:r>
          </w:p>
        </w:tc>
        <w:tc>
          <w:tcPr>
            <w:tcW w:w="1275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758D2" w:rsidRPr="00E901A3" w:rsidRDefault="006D48A4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58D2" w:rsidRPr="00E901A3" w:rsidTr="00FC331C">
        <w:tc>
          <w:tcPr>
            <w:tcW w:w="7088" w:type="dxa"/>
            <w:gridSpan w:val="3"/>
          </w:tcPr>
          <w:p w:rsidR="00E758D2" w:rsidRPr="00E901A3" w:rsidRDefault="006D48A4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идеи в современной жизни</w:t>
            </w:r>
          </w:p>
        </w:tc>
        <w:tc>
          <w:tcPr>
            <w:tcW w:w="1275" w:type="dxa"/>
            <w:gridSpan w:val="2"/>
          </w:tcPr>
          <w:p w:rsidR="00E758D2" w:rsidRPr="00E901A3" w:rsidRDefault="00E758D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758D2" w:rsidRPr="00E901A3" w:rsidRDefault="006D48A4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7497C" w:rsidRDefault="0057497C" w:rsidP="00724E8E"/>
    <w:p w:rsidR="00AF278B" w:rsidRDefault="00AF278B" w:rsidP="00724E8E"/>
    <w:p w:rsidR="006D48A4" w:rsidRDefault="006D48A4" w:rsidP="00724E8E"/>
    <w:p w:rsidR="006D48A4" w:rsidRDefault="006D48A4" w:rsidP="00724E8E"/>
    <w:p w:rsidR="006D48A4" w:rsidRDefault="006D48A4" w:rsidP="006D4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D48A4" w:rsidRDefault="006D48A4" w:rsidP="006D4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</w:t>
      </w:r>
    </w:p>
    <w:p w:rsidR="006D48A4" w:rsidRPr="00B92494" w:rsidRDefault="006D48A4" w:rsidP="006D4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 xml:space="preserve">           Директор МАОУ </w:t>
      </w:r>
    </w:p>
    <w:p w:rsidR="006D48A4" w:rsidRPr="00B92494" w:rsidRDefault="006D48A4" w:rsidP="006D4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 xml:space="preserve">«СОШ № 104 </w:t>
      </w:r>
      <w:proofErr w:type="spellStart"/>
      <w:r w:rsidRPr="00B924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9249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92494">
        <w:rPr>
          <w:rFonts w:ascii="Times New Roman" w:hAnsi="Times New Roman" w:cs="Times New Roman"/>
          <w:sz w:val="28"/>
          <w:szCs w:val="28"/>
        </w:rPr>
        <w:t>елябинска</w:t>
      </w:r>
      <w:proofErr w:type="spellEnd"/>
      <w:r w:rsidRPr="00B92494">
        <w:rPr>
          <w:rFonts w:ascii="Times New Roman" w:hAnsi="Times New Roman" w:cs="Times New Roman"/>
          <w:sz w:val="28"/>
          <w:szCs w:val="28"/>
        </w:rPr>
        <w:t>»</w:t>
      </w:r>
    </w:p>
    <w:p w:rsidR="006D48A4" w:rsidRPr="00B92494" w:rsidRDefault="006D48A4" w:rsidP="006D4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>______________Петрова О.В.</w:t>
      </w:r>
    </w:p>
    <w:p w:rsidR="006D48A4" w:rsidRPr="00E758D2" w:rsidRDefault="006D48A4" w:rsidP="006D48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«      »____________202</w:t>
      </w:r>
      <w:r w:rsidR="00596D0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758D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:rsidR="006D48A4" w:rsidRPr="00E758D2" w:rsidRDefault="006D48A4" w:rsidP="006D48A4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758D2">
        <w:rPr>
          <w:rFonts w:ascii="Times New Roman" w:hAnsi="Times New Roman" w:cs="Times New Roman"/>
          <w:b/>
          <w:color w:val="00B050"/>
          <w:sz w:val="28"/>
          <w:szCs w:val="28"/>
        </w:rPr>
        <w:t>Учебный план</w:t>
      </w:r>
    </w:p>
    <w:p w:rsidR="006D48A4" w:rsidRDefault="006D48A4" w:rsidP="006D4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гуманитарного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профиля</w:t>
      </w:r>
      <w:r>
        <w:rPr>
          <w:rFonts w:ascii="Times New Roman" w:hAnsi="Times New Roman" w:cs="Times New Roman"/>
          <w:b/>
          <w:sz w:val="28"/>
          <w:szCs w:val="28"/>
        </w:rPr>
        <w:t xml:space="preserve"> (социальная группа)</w:t>
      </w:r>
    </w:p>
    <w:p w:rsidR="006D48A4" w:rsidRDefault="006D48A4" w:rsidP="006D4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6DD6">
        <w:rPr>
          <w:rFonts w:ascii="Times New Roman" w:hAnsi="Times New Roman" w:cs="Times New Roman"/>
          <w:b/>
          <w:sz w:val="28"/>
          <w:szCs w:val="28"/>
        </w:rPr>
        <w:t>3</w:t>
      </w:r>
      <w:r w:rsidRPr="00E901A3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6DD6">
        <w:rPr>
          <w:rFonts w:ascii="Times New Roman" w:hAnsi="Times New Roman" w:cs="Times New Roman"/>
          <w:b/>
          <w:sz w:val="28"/>
          <w:szCs w:val="28"/>
        </w:rPr>
        <w:t>4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D48A4" w:rsidRPr="00E901A3" w:rsidRDefault="006D48A4" w:rsidP="006D4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1A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1А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771"/>
        <w:gridCol w:w="2819"/>
        <w:gridCol w:w="498"/>
        <w:gridCol w:w="866"/>
        <w:gridCol w:w="409"/>
        <w:gridCol w:w="1524"/>
      </w:tblGrid>
      <w:tr w:rsidR="006D48A4" w:rsidRPr="00E901A3" w:rsidTr="00C8760C">
        <w:tc>
          <w:tcPr>
            <w:tcW w:w="3771" w:type="dxa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819" w:type="dxa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364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1933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уровень</w:t>
            </w:r>
          </w:p>
        </w:tc>
      </w:tr>
      <w:tr w:rsidR="006D48A4" w:rsidRPr="00E901A3" w:rsidTr="00C8760C">
        <w:tc>
          <w:tcPr>
            <w:tcW w:w="9887" w:type="dxa"/>
            <w:gridSpan w:val="6"/>
          </w:tcPr>
          <w:p w:rsidR="006D48A4" w:rsidRPr="00E901A3" w:rsidRDefault="006D48A4" w:rsidP="00C87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(час в неделю)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25 часов</w:t>
            </w:r>
          </w:p>
        </w:tc>
      </w:tr>
      <w:tr w:rsidR="006D48A4" w:rsidRPr="00E901A3" w:rsidTr="00C8760C">
        <w:tc>
          <w:tcPr>
            <w:tcW w:w="3771" w:type="dxa"/>
            <w:vMerge w:val="restart"/>
          </w:tcPr>
          <w:p w:rsidR="006D48A4" w:rsidRPr="00E758D2" w:rsidRDefault="006D48A4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17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5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48A4" w:rsidRPr="00E901A3" w:rsidTr="00C8760C">
        <w:tc>
          <w:tcPr>
            <w:tcW w:w="3771" w:type="dxa"/>
            <w:vMerge/>
          </w:tcPr>
          <w:p w:rsidR="006D48A4" w:rsidRPr="00E758D2" w:rsidRDefault="006D48A4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D48A4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48A4" w:rsidRPr="00E901A3" w:rsidTr="00C8760C">
        <w:tc>
          <w:tcPr>
            <w:tcW w:w="3771" w:type="dxa"/>
          </w:tcPr>
          <w:p w:rsidR="006D48A4" w:rsidRPr="00E758D2" w:rsidRDefault="006D48A4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317" w:type="dxa"/>
            <w:gridSpan w:val="2"/>
          </w:tcPr>
          <w:p w:rsidR="006D48A4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275" w:type="dxa"/>
            <w:gridSpan w:val="2"/>
          </w:tcPr>
          <w:p w:rsidR="006D48A4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D48A4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A4" w:rsidRPr="00E901A3" w:rsidTr="00C8760C">
        <w:tc>
          <w:tcPr>
            <w:tcW w:w="3771" w:type="dxa"/>
          </w:tcPr>
          <w:p w:rsidR="006D48A4" w:rsidRPr="00E758D2" w:rsidRDefault="006D48A4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317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5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4" w:type="dxa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A4" w:rsidRPr="00E901A3" w:rsidTr="00C8760C">
        <w:tc>
          <w:tcPr>
            <w:tcW w:w="3771" w:type="dxa"/>
          </w:tcPr>
          <w:p w:rsidR="006D48A4" w:rsidRPr="00E758D2" w:rsidRDefault="006D48A4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17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алгебра и начала математического анализа, геометрия</w:t>
            </w:r>
          </w:p>
        </w:tc>
        <w:tc>
          <w:tcPr>
            <w:tcW w:w="1275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4" w:type="dxa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A4" w:rsidRPr="00E901A3" w:rsidTr="00C8760C">
        <w:tc>
          <w:tcPr>
            <w:tcW w:w="3771" w:type="dxa"/>
          </w:tcPr>
          <w:p w:rsidR="006D48A4" w:rsidRPr="00E758D2" w:rsidRDefault="006D48A4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317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48A4" w:rsidRPr="00E901A3" w:rsidTr="00C8760C">
        <w:tc>
          <w:tcPr>
            <w:tcW w:w="3771" w:type="dxa"/>
            <w:vMerge w:val="restart"/>
          </w:tcPr>
          <w:p w:rsidR="006D48A4" w:rsidRPr="00E758D2" w:rsidRDefault="006D48A4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D48A4" w:rsidRPr="00E758D2" w:rsidRDefault="006D48A4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культура, экология</w:t>
            </w:r>
          </w:p>
          <w:p w:rsidR="006D48A4" w:rsidRPr="00E758D2" w:rsidRDefault="006D48A4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и основы</w:t>
            </w:r>
          </w:p>
          <w:p w:rsidR="006D48A4" w:rsidRPr="00E758D2" w:rsidRDefault="006D48A4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6D48A4" w:rsidRPr="00E758D2" w:rsidRDefault="006D48A4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317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5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1524" w:type="dxa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A4" w:rsidRPr="00E901A3" w:rsidTr="00C8760C">
        <w:tc>
          <w:tcPr>
            <w:tcW w:w="3771" w:type="dxa"/>
            <w:vMerge/>
          </w:tcPr>
          <w:p w:rsidR="006D48A4" w:rsidRPr="00E758D2" w:rsidRDefault="006D48A4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75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A4" w:rsidRPr="00E901A3" w:rsidTr="00C8760C">
        <w:tc>
          <w:tcPr>
            <w:tcW w:w="3771" w:type="dxa"/>
          </w:tcPr>
          <w:p w:rsidR="006D48A4" w:rsidRPr="00E758D2" w:rsidRDefault="006D48A4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317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275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A4" w:rsidRPr="00E901A3" w:rsidTr="00C8760C">
        <w:tc>
          <w:tcPr>
            <w:tcW w:w="9887" w:type="dxa"/>
            <w:gridSpan w:val="6"/>
          </w:tcPr>
          <w:p w:rsidR="006D48A4" w:rsidRPr="00E758D2" w:rsidRDefault="006D48A4" w:rsidP="00C876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8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выбору из числа обязательных предметных областей  5 часов</w:t>
            </w:r>
          </w:p>
        </w:tc>
      </w:tr>
      <w:tr w:rsidR="006D48A4" w:rsidRPr="00E901A3" w:rsidTr="00C8760C">
        <w:tc>
          <w:tcPr>
            <w:tcW w:w="3771" w:type="dxa"/>
            <w:vMerge w:val="restart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317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A4" w:rsidRPr="00E901A3" w:rsidTr="00C8760C">
        <w:tc>
          <w:tcPr>
            <w:tcW w:w="3771" w:type="dxa"/>
            <w:vMerge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5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A4" w:rsidRPr="00E901A3" w:rsidTr="00C8760C">
        <w:tc>
          <w:tcPr>
            <w:tcW w:w="3771" w:type="dxa"/>
            <w:vMerge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gridSpan w:val="2"/>
          </w:tcPr>
          <w:p w:rsidR="006D48A4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A4" w:rsidRPr="00E901A3" w:rsidTr="00C8760C">
        <w:tc>
          <w:tcPr>
            <w:tcW w:w="3771" w:type="dxa"/>
            <w:vMerge w:val="restart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317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Обществознани</w:t>
            </w: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вкл. экономику)</w:t>
            </w:r>
          </w:p>
        </w:tc>
        <w:tc>
          <w:tcPr>
            <w:tcW w:w="1275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A4" w:rsidRPr="00E901A3" w:rsidTr="00C8760C">
        <w:tc>
          <w:tcPr>
            <w:tcW w:w="3771" w:type="dxa"/>
            <w:vMerge/>
          </w:tcPr>
          <w:p w:rsidR="006D48A4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275" w:type="dxa"/>
            <w:gridSpan w:val="2"/>
          </w:tcPr>
          <w:p w:rsidR="006D48A4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48A4" w:rsidRPr="00E901A3" w:rsidTr="00C8760C">
        <w:tc>
          <w:tcPr>
            <w:tcW w:w="3771" w:type="dxa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17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75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A4" w:rsidRPr="00E901A3" w:rsidTr="00C8760C">
        <w:tc>
          <w:tcPr>
            <w:tcW w:w="9887" w:type="dxa"/>
            <w:gridSpan w:val="6"/>
          </w:tcPr>
          <w:p w:rsidR="006D48A4" w:rsidRPr="00E901A3" w:rsidRDefault="006D48A4" w:rsidP="00C87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час</w:t>
            </w:r>
          </w:p>
        </w:tc>
      </w:tr>
      <w:tr w:rsidR="006D48A4" w:rsidRPr="00E901A3" w:rsidTr="00C8760C">
        <w:tc>
          <w:tcPr>
            <w:tcW w:w="7088" w:type="dxa"/>
            <w:gridSpan w:val="3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275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A4" w:rsidRPr="00E901A3" w:rsidTr="00C8760C">
        <w:tc>
          <w:tcPr>
            <w:tcW w:w="9887" w:type="dxa"/>
            <w:gridSpan w:val="6"/>
          </w:tcPr>
          <w:p w:rsidR="006D48A4" w:rsidRPr="00E901A3" w:rsidRDefault="006D48A4" w:rsidP="00C87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 курсы по выбору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часа</w:t>
            </w:r>
          </w:p>
        </w:tc>
      </w:tr>
      <w:tr w:rsidR="006D48A4" w:rsidRPr="00E901A3" w:rsidTr="00C8760C">
        <w:tc>
          <w:tcPr>
            <w:tcW w:w="7088" w:type="dxa"/>
            <w:gridSpan w:val="3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правовых задач</w:t>
            </w:r>
          </w:p>
        </w:tc>
        <w:tc>
          <w:tcPr>
            <w:tcW w:w="1275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48A4" w:rsidRPr="00E901A3" w:rsidTr="00C8760C">
        <w:tc>
          <w:tcPr>
            <w:tcW w:w="7088" w:type="dxa"/>
            <w:gridSpan w:val="3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идеи в современной жизни</w:t>
            </w:r>
          </w:p>
        </w:tc>
        <w:tc>
          <w:tcPr>
            <w:tcW w:w="1275" w:type="dxa"/>
            <w:gridSpan w:val="2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D48A4" w:rsidRPr="00E901A3" w:rsidRDefault="006D48A4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D48A4" w:rsidRDefault="006D48A4" w:rsidP="006D48A4"/>
    <w:p w:rsidR="006D48A4" w:rsidRDefault="006D48A4" w:rsidP="006D48A4"/>
    <w:p w:rsidR="006D48A4" w:rsidRDefault="006D48A4" w:rsidP="00724E8E"/>
    <w:p w:rsidR="00AF278B" w:rsidRPr="00B92494" w:rsidRDefault="00AF278B" w:rsidP="00A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>Утверждаю</w:t>
      </w:r>
    </w:p>
    <w:p w:rsidR="00AF278B" w:rsidRPr="00B92494" w:rsidRDefault="00AF278B" w:rsidP="00A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 МАОУ </w:t>
      </w:r>
    </w:p>
    <w:p w:rsidR="00AF278B" w:rsidRPr="00B92494" w:rsidRDefault="00AF278B" w:rsidP="00A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 xml:space="preserve">«СОШ № 104 </w:t>
      </w:r>
      <w:proofErr w:type="spellStart"/>
      <w:r w:rsidRPr="00B924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9249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92494">
        <w:rPr>
          <w:rFonts w:ascii="Times New Roman" w:hAnsi="Times New Roman" w:cs="Times New Roman"/>
          <w:sz w:val="28"/>
          <w:szCs w:val="28"/>
        </w:rPr>
        <w:t>елябинска</w:t>
      </w:r>
      <w:proofErr w:type="spellEnd"/>
      <w:r w:rsidRPr="00B92494">
        <w:rPr>
          <w:rFonts w:ascii="Times New Roman" w:hAnsi="Times New Roman" w:cs="Times New Roman"/>
          <w:sz w:val="28"/>
          <w:szCs w:val="28"/>
        </w:rPr>
        <w:t>»</w:t>
      </w:r>
    </w:p>
    <w:p w:rsidR="00AF278B" w:rsidRPr="00B92494" w:rsidRDefault="00AF278B" w:rsidP="00AF27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>______________Петрова О.В.</w:t>
      </w:r>
    </w:p>
    <w:p w:rsidR="00AF278B" w:rsidRPr="00B92494" w:rsidRDefault="00AF278B" w:rsidP="00AF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      »____________20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6DD6">
        <w:rPr>
          <w:rFonts w:ascii="Times New Roman" w:hAnsi="Times New Roman" w:cs="Times New Roman"/>
          <w:sz w:val="28"/>
          <w:szCs w:val="28"/>
        </w:rPr>
        <w:t>2</w:t>
      </w:r>
      <w:r w:rsidRPr="00B92494">
        <w:rPr>
          <w:rFonts w:ascii="Times New Roman" w:hAnsi="Times New Roman" w:cs="Times New Roman"/>
          <w:sz w:val="28"/>
          <w:szCs w:val="28"/>
        </w:rPr>
        <w:t>г</w:t>
      </w:r>
    </w:p>
    <w:p w:rsidR="00AF278B" w:rsidRPr="00AF278B" w:rsidRDefault="00AF278B" w:rsidP="00AF278B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F278B">
        <w:rPr>
          <w:rFonts w:ascii="Times New Roman" w:hAnsi="Times New Roman" w:cs="Times New Roman"/>
          <w:b/>
          <w:color w:val="00B050"/>
          <w:sz w:val="28"/>
          <w:szCs w:val="28"/>
        </w:rPr>
        <w:t>Учебный план</w:t>
      </w:r>
    </w:p>
    <w:p w:rsidR="00AF278B" w:rsidRDefault="00AF278B" w:rsidP="00AF2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 xml:space="preserve"> технологического профиля </w:t>
      </w:r>
    </w:p>
    <w:p w:rsidR="00AF278B" w:rsidRPr="00E901A3" w:rsidRDefault="00AF278B" w:rsidP="00AF2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6DD6">
        <w:rPr>
          <w:rFonts w:ascii="Times New Roman" w:hAnsi="Times New Roman" w:cs="Times New Roman"/>
          <w:b/>
          <w:sz w:val="28"/>
          <w:szCs w:val="28"/>
        </w:rPr>
        <w:t>2</w:t>
      </w:r>
      <w:r w:rsidRPr="00E901A3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6DD6">
        <w:rPr>
          <w:rFonts w:ascii="Times New Roman" w:hAnsi="Times New Roman" w:cs="Times New Roman"/>
          <w:b/>
          <w:sz w:val="28"/>
          <w:szCs w:val="28"/>
        </w:rPr>
        <w:t>3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F278B" w:rsidRPr="00E901A3" w:rsidRDefault="00AF278B" w:rsidP="00AF2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 w:rsidRPr="00E901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1A3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3118"/>
        <w:gridCol w:w="1701"/>
        <w:gridCol w:w="1524"/>
      </w:tblGrid>
      <w:tr w:rsidR="00AF278B" w:rsidRPr="00E901A3" w:rsidTr="00133831">
        <w:tc>
          <w:tcPr>
            <w:tcW w:w="3544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1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118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701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1524" w:type="dxa"/>
          </w:tcPr>
          <w:p w:rsidR="00133831" w:rsidRDefault="00AF278B" w:rsidP="00FC33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  <w:p w:rsidR="00AF278B" w:rsidRPr="00E901A3" w:rsidRDefault="00AF278B" w:rsidP="00FC33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</w:tr>
      <w:tr w:rsidR="00AF278B" w:rsidRPr="00E901A3" w:rsidTr="00133831">
        <w:tc>
          <w:tcPr>
            <w:tcW w:w="9887" w:type="dxa"/>
            <w:gridSpan w:val="4"/>
          </w:tcPr>
          <w:p w:rsidR="00AF278B" w:rsidRPr="00E901A3" w:rsidRDefault="00AF278B" w:rsidP="001A1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(час в неделю)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22 час</w:t>
            </w:r>
            <w:r w:rsidR="001A12F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AF278B" w:rsidRPr="00E901A3" w:rsidTr="00133831">
        <w:tc>
          <w:tcPr>
            <w:tcW w:w="3544" w:type="dxa"/>
            <w:vMerge w:val="restart"/>
          </w:tcPr>
          <w:p w:rsidR="00AF278B" w:rsidRPr="00AF278B" w:rsidRDefault="00AF278B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01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78B" w:rsidRPr="00E901A3" w:rsidTr="00133831">
        <w:tc>
          <w:tcPr>
            <w:tcW w:w="3544" w:type="dxa"/>
            <w:vMerge/>
          </w:tcPr>
          <w:p w:rsidR="00AF278B" w:rsidRPr="00AF278B" w:rsidRDefault="00AF278B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1701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4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78B" w:rsidRPr="00E901A3" w:rsidTr="00133831">
        <w:tc>
          <w:tcPr>
            <w:tcW w:w="3544" w:type="dxa"/>
          </w:tcPr>
          <w:p w:rsidR="00AF278B" w:rsidRPr="00AF278B" w:rsidRDefault="00AF278B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18" w:type="dxa"/>
          </w:tcPr>
          <w:p w:rsidR="00AF278B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701" w:type="dxa"/>
          </w:tcPr>
          <w:p w:rsidR="00AF278B" w:rsidRDefault="00133831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78B" w:rsidRPr="00E901A3" w:rsidTr="00133831">
        <w:tc>
          <w:tcPr>
            <w:tcW w:w="3544" w:type="dxa"/>
          </w:tcPr>
          <w:p w:rsidR="00AF278B" w:rsidRPr="00AF278B" w:rsidRDefault="00AF278B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01" w:type="dxa"/>
          </w:tcPr>
          <w:p w:rsidR="00AF278B" w:rsidRPr="00E901A3" w:rsidRDefault="00F12302" w:rsidP="00F12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4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78B" w:rsidRPr="00E901A3" w:rsidTr="00133831">
        <w:tc>
          <w:tcPr>
            <w:tcW w:w="3544" w:type="dxa"/>
          </w:tcPr>
          <w:p w:rsidR="00AF278B" w:rsidRPr="00AF278B" w:rsidRDefault="00AF278B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алгебра и начала математического анализа, геометрия</w:t>
            </w:r>
          </w:p>
        </w:tc>
        <w:tc>
          <w:tcPr>
            <w:tcW w:w="1701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278B" w:rsidRPr="00E901A3" w:rsidTr="00133831">
        <w:tc>
          <w:tcPr>
            <w:tcW w:w="3544" w:type="dxa"/>
          </w:tcPr>
          <w:p w:rsidR="00AF278B" w:rsidRPr="00AF278B" w:rsidRDefault="00AF278B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118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78B" w:rsidRPr="00E901A3" w:rsidTr="00133831">
        <w:tc>
          <w:tcPr>
            <w:tcW w:w="3544" w:type="dxa"/>
            <w:vMerge w:val="restart"/>
          </w:tcPr>
          <w:p w:rsidR="00AF278B" w:rsidRPr="00AF278B" w:rsidRDefault="00AF278B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AF278B" w:rsidRPr="00AF278B" w:rsidRDefault="00AF278B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sz w:val="24"/>
                <w:szCs w:val="24"/>
              </w:rPr>
              <w:t>культура, экология</w:t>
            </w:r>
          </w:p>
          <w:p w:rsidR="00AF278B" w:rsidRPr="00AF278B" w:rsidRDefault="00AF278B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sz w:val="24"/>
                <w:szCs w:val="24"/>
              </w:rPr>
              <w:t>и основы</w:t>
            </w:r>
          </w:p>
          <w:p w:rsidR="00AF278B" w:rsidRPr="00AF278B" w:rsidRDefault="00AF278B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AF278B" w:rsidRPr="00AF278B" w:rsidRDefault="00AF278B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118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1524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78B" w:rsidRPr="00E901A3" w:rsidTr="00133831">
        <w:trPr>
          <w:trHeight w:val="1096"/>
        </w:trPr>
        <w:tc>
          <w:tcPr>
            <w:tcW w:w="3544" w:type="dxa"/>
            <w:vMerge/>
          </w:tcPr>
          <w:p w:rsidR="00AF278B" w:rsidRPr="00AF278B" w:rsidRDefault="00AF278B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78B" w:rsidRPr="00E901A3" w:rsidTr="00133831">
        <w:tc>
          <w:tcPr>
            <w:tcW w:w="3544" w:type="dxa"/>
          </w:tcPr>
          <w:p w:rsidR="00AF278B" w:rsidRPr="00AF278B" w:rsidRDefault="00AF278B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118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78B" w:rsidRPr="00E901A3" w:rsidTr="00133831">
        <w:tc>
          <w:tcPr>
            <w:tcW w:w="9887" w:type="dxa"/>
            <w:gridSpan w:val="4"/>
          </w:tcPr>
          <w:p w:rsidR="00AF278B" w:rsidRPr="00AF278B" w:rsidRDefault="00AF278B" w:rsidP="00FC3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выбору из числа обязательных предметных областей</w:t>
            </w:r>
            <w:r w:rsidR="001A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</w:t>
            </w:r>
            <w:r w:rsidRPr="00AF2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F278B" w:rsidRPr="00E901A3" w:rsidTr="00133831">
        <w:tc>
          <w:tcPr>
            <w:tcW w:w="3544" w:type="dxa"/>
            <w:vMerge w:val="restart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118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78B" w:rsidRPr="00E901A3" w:rsidTr="00133831">
        <w:tc>
          <w:tcPr>
            <w:tcW w:w="3544" w:type="dxa"/>
            <w:vMerge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78B" w:rsidRPr="00E901A3" w:rsidTr="00133831">
        <w:tc>
          <w:tcPr>
            <w:tcW w:w="3544" w:type="dxa"/>
            <w:vMerge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278B" w:rsidRPr="00E901A3" w:rsidTr="00133831">
        <w:tc>
          <w:tcPr>
            <w:tcW w:w="3544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118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78B" w:rsidRPr="00E901A3" w:rsidTr="00133831">
        <w:tc>
          <w:tcPr>
            <w:tcW w:w="3544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3B2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18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F278B" w:rsidRPr="00193134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1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278B" w:rsidRPr="00E901A3" w:rsidTr="00133831">
        <w:tc>
          <w:tcPr>
            <w:tcW w:w="9887" w:type="dxa"/>
            <w:gridSpan w:val="4"/>
          </w:tcPr>
          <w:p w:rsidR="00AF278B" w:rsidRPr="00E901A3" w:rsidRDefault="00AF278B" w:rsidP="00FC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час</w:t>
            </w:r>
          </w:p>
        </w:tc>
      </w:tr>
      <w:tr w:rsidR="00AF278B" w:rsidRPr="00E901A3" w:rsidTr="00133831">
        <w:tc>
          <w:tcPr>
            <w:tcW w:w="6662" w:type="dxa"/>
            <w:gridSpan w:val="2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701" w:type="dxa"/>
          </w:tcPr>
          <w:p w:rsidR="00AF278B" w:rsidRPr="00E901A3" w:rsidRDefault="001A12FD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78B" w:rsidRPr="00E901A3" w:rsidTr="00133831">
        <w:tc>
          <w:tcPr>
            <w:tcW w:w="9887" w:type="dxa"/>
            <w:gridSpan w:val="4"/>
          </w:tcPr>
          <w:p w:rsidR="00AF278B" w:rsidRPr="00E901A3" w:rsidRDefault="00AF278B" w:rsidP="00FC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 курсы по выбору</w:t>
            </w:r>
            <w:r w:rsidR="001A1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AF278B" w:rsidRPr="00E901A3" w:rsidTr="00133831">
        <w:tc>
          <w:tcPr>
            <w:tcW w:w="6662" w:type="dxa"/>
            <w:gridSpan w:val="2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133831">
              <w:rPr>
                <w:rFonts w:ascii="Times New Roman" w:hAnsi="Times New Roman" w:cs="Times New Roman"/>
                <w:sz w:val="28"/>
                <w:szCs w:val="28"/>
              </w:rPr>
              <w:t xml:space="preserve"> в задачах и экспериментах</w:t>
            </w:r>
          </w:p>
        </w:tc>
        <w:tc>
          <w:tcPr>
            <w:tcW w:w="1701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F278B" w:rsidRPr="00E901A3" w:rsidRDefault="00133831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</w:tc>
      </w:tr>
      <w:tr w:rsidR="00AF278B" w:rsidRPr="00E901A3" w:rsidTr="00133831">
        <w:tc>
          <w:tcPr>
            <w:tcW w:w="6662" w:type="dxa"/>
            <w:gridSpan w:val="2"/>
          </w:tcPr>
          <w:p w:rsidR="00AF278B" w:rsidRPr="00E901A3" w:rsidRDefault="00133831" w:rsidP="0013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м</w:t>
            </w:r>
            <w:r w:rsidR="00AF278B">
              <w:rPr>
                <w:rFonts w:ascii="Times New Roman" w:hAnsi="Times New Roman" w:cs="Times New Roman"/>
                <w:sz w:val="28"/>
                <w:szCs w:val="28"/>
              </w:rPr>
              <w:t>атемати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задач повышенной сложности</w:t>
            </w:r>
          </w:p>
        </w:tc>
        <w:tc>
          <w:tcPr>
            <w:tcW w:w="1701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F278B" w:rsidRPr="00E901A3" w:rsidRDefault="001A12FD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3831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</w:tr>
      <w:tr w:rsidR="00AF278B" w:rsidRPr="00E901A3" w:rsidTr="00133831">
        <w:tc>
          <w:tcPr>
            <w:tcW w:w="6662" w:type="dxa"/>
            <w:gridSpan w:val="2"/>
          </w:tcPr>
          <w:p w:rsidR="00AF278B" w:rsidRPr="00E901A3" w:rsidRDefault="00133831" w:rsidP="0013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Объектно-ориентированное программирование</w:t>
            </w:r>
          </w:p>
        </w:tc>
        <w:tc>
          <w:tcPr>
            <w:tcW w:w="1701" w:type="dxa"/>
          </w:tcPr>
          <w:p w:rsidR="00AF278B" w:rsidRPr="00E901A3" w:rsidRDefault="00AF278B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F278B" w:rsidRPr="00E901A3" w:rsidRDefault="00133831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0/2</w:t>
            </w:r>
          </w:p>
        </w:tc>
      </w:tr>
    </w:tbl>
    <w:p w:rsidR="00AF278B" w:rsidRDefault="00AF278B" w:rsidP="00724E8E"/>
    <w:p w:rsidR="00133831" w:rsidRPr="00B92494" w:rsidRDefault="00133831" w:rsidP="00133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>Утверждаю</w:t>
      </w:r>
    </w:p>
    <w:p w:rsidR="00133831" w:rsidRPr="00B92494" w:rsidRDefault="00133831" w:rsidP="00133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 МАОУ </w:t>
      </w:r>
    </w:p>
    <w:p w:rsidR="00133831" w:rsidRPr="00B92494" w:rsidRDefault="00133831" w:rsidP="00133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 xml:space="preserve">«СОШ № 104 </w:t>
      </w:r>
      <w:proofErr w:type="spellStart"/>
      <w:r w:rsidRPr="00B924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9249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92494">
        <w:rPr>
          <w:rFonts w:ascii="Times New Roman" w:hAnsi="Times New Roman" w:cs="Times New Roman"/>
          <w:sz w:val="28"/>
          <w:szCs w:val="28"/>
        </w:rPr>
        <w:t>елябинска</w:t>
      </w:r>
      <w:proofErr w:type="spellEnd"/>
      <w:r w:rsidRPr="00B92494">
        <w:rPr>
          <w:rFonts w:ascii="Times New Roman" w:hAnsi="Times New Roman" w:cs="Times New Roman"/>
          <w:sz w:val="28"/>
          <w:szCs w:val="28"/>
        </w:rPr>
        <w:t>»</w:t>
      </w:r>
    </w:p>
    <w:p w:rsidR="00133831" w:rsidRPr="00B92494" w:rsidRDefault="00133831" w:rsidP="001338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>______________Петрова О.В.</w:t>
      </w:r>
    </w:p>
    <w:p w:rsidR="00133831" w:rsidRPr="00B92494" w:rsidRDefault="00133831" w:rsidP="00133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      »____________20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6D02">
        <w:rPr>
          <w:rFonts w:ascii="Times New Roman" w:hAnsi="Times New Roman" w:cs="Times New Roman"/>
          <w:sz w:val="28"/>
          <w:szCs w:val="28"/>
        </w:rPr>
        <w:t>3</w:t>
      </w:r>
      <w:r w:rsidRPr="00B92494">
        <w:rPr>
          <w:rFonts w:ascii="Times New Roman" w:hAnsi="Times New Roman" w:cs="Times New Roman"/>
          <w:sz w:val="28"/>
          <w:szCs w:val="28"/>
        </w:rPr>
        <w:t>г</w:t>
      </w:r>
    </w:p>
    <w:p w:rsidR="00133831" w:rsidRPr="00AF278B" w:rsidRDefault="00133831" w:rsidP="00133831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F278B">
        <w:rPr>
          <w:rFonts w:ascii="Times New Roman" w:hAnsi="Times New Roman" w:cs="Times New Roman"/>
          <w:b/>
          <w:color w:val="00B050"/>
          <w:sz w:val="28"/>
          <w:szCs w:val="28"/>
        </w:rPr>
        <w:t>Учебный план</w:t>
      </w:r>
    </w:p>
    <w:p w:rsidR="00133831" w:rsidRDefault="00133831" w:rsidP="00133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 xml:space="preserve"> технологического профиля</w:t>
      </w:r>
    </w:p>
    <w:p w:rsidR="00133831" w:rsidRPr="00E901A3" w:rsidRDefault="00133831" w:rsidP="00133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6DD6">
        <w:rPr>
          <w:rFonts w:ascii="Times New Roman" w:hAnsi="Times New Roman" w:cs="Times New Roman"/>
          <w:b/>
          <w:sz w:val="28"/>
          <w:szCs w:val="28"/>
        </w:rPr>
        <w:t>3</w:t>
      </w:r>
      <w:r w:rsidRPr="00E901A3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6DD6">
        <w:rPr>
          <w:rFonts w:ascii="Times New Roman" w:hAnsi="Times New Roman" w:cs="Times New Roman"/>
          <w:b/>
          <w:sz w:val="28"/>
          <w:szCs w:val="28"/>
        </w:rPr>
        <w:t>4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33831" w:rsidRPr="00E901A3" w:rsidRDefault="00133831" w:rsidP="001338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1</w:t>
      </w:r>
      <w:r w:rsidR="00F12302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E901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1A3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3118"/>
        <w:gridCol w:w="1701"/>
        <w:gridCol w:w="1524"/>
      </w:tblGrid>
      <w:tr w:rsidR="00133831" w:rsidRPr="00E901A3" w:rsidTr="00C8760C">
        <w:tc>
          <w:tcPr>
            <w:tcW w:w="3544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1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118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701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1524" w:type="dxa"/>
          </w:tcPr>
          <w:p w:rsidR="00133831" w:rsidRDefault="00133831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  <w:p w:rsidR="00133831" w:rsidRPr="00E901A3" w:rsidRDefault="00133831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</w:tr>
      <w:tr w:rsidR="00133831" w:rsidRPr="00E901A3" w:rsidTr="00C8760C">
        <w:tc>
          <w:tcPr>
            <w:tcW w:w="9887" w:type="dxa"/>
            <w:gridSpan w:val="4"/>
          </w:tcPr>
          <w:p w:rsidR="00133831" w:rsidRPr="00E901A3" w:rsidRDefault="00133831" w:rsidP="00C87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(час в неделю)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22 часа</w:t>
            </w:r>
          </w:p>
        </w:tc>
      </w:tr>
      <w:tr w:rsidR="00133831" w:rsidRPr="00E901A3" w:rsidTr="00C8760C">
        <w:tc>
          <w:tcPr>
            <w:tcW w:w="3544" w:type="dxa"/>
            <w:vMerge w:val="restart"/>
          </w:tcPr>
          <w:p w:rsidR="00133831" w:rsidRPr="00AF278B" w:rsidRDefault="00133831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01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1" w:rsidRPr="00E901A3" w:rsidTr="00C8760C">
        <w:tc>
          <w:tcPr>
            <w:tcW w:w="3544" w:type="dxa"/>
            <w:vMerge/>
          </w:tcPr>
          <w:p w:rsidR="00133831" w:rsidRPr="00AF278B" w:rsidRDefault="00133831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1701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4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1" w:rsidRPr="00E901A3" w:rsidTr="00C8760C">
        <w:tc>
          <w:tcPr>
            <w:tcW w:w="3544" w:type="dxa"/>
          </w:tcPr>
          <w:p w:rsidR="00133831" w:rsidRPr="00AF278B" w:rsidRDefault="00133831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18" w:type="dxa"/>
          </w:tcPr>
          <w:p w:rsidR="00133831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701" w:type="dxa"/>
          </w:tcPr>
          <w:p w:rsidR="00133831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1" w:rsidRPr="00E901A3" w:rsidTr="00C8760C">
        <w:tc>
          <w:tcPr>
            <w:tcW w:w="3544" w:type="dxa"/>
          </w:tcPr>
          <w:p w:rsidR="00133831" w:rsidRPr="00AF278B" w:rsidRDefault="00133831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01" w:type="dxa"/>
          </w:tcPr>
          <w:p w:rsidR="00133831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4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1" w:rsidRPr="00E901A3" w:rsidTr="00C8760C">
        <w:tc>
          <w:tcPr>
            <w:tcW w:w="3544" w:type="dxa"/>
          </w:tcPr>
          <w:p w:rsidR="00133831" w:rsidRPr="00AF278B" w:rsidRDefault="00133831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алгебра и начала математического анализа, геометрия</w:t>
            </w:r>
          </w:p>
        </w:tc>
        <w:tc>
          <w:tcPr>
            <w:tcW w:w="1701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33831" w:rsidRPr="00E901A3" w:rsidTr="00C8760C">
        <w:tc>
          <w:tcPr>
            <w:tcW w:w="3544" w:type="dxa"/>
          </w:tcPr>
          <w:p w:rsidR="00133831" w:rsidRPr="00AF278B" w:rsidRDefault="00133831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118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1" w:rsidRPr="00E901A3" w:rsidTr="00C8760C">
        <w:tc>
          <w:tcPr>
            <w:tcW w:w="3544" w:type="dxa"/>
            <w:vMerge w:val="restart"/>
          </w:tcPr>
          <w:p w:rsidR="00133831" w:rsidRPr="00AF278B" w:rsidRDefault="00133831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133831" w:rsidRPr="00AF278B" w:rsidRDefault="00133831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sz w:val="24"/>
                <w:szCs w:val="24"/>
              </w:rPr>
              <w:t>культура, экология</w:t>
            </w:r>
          </w:p>
          <w:p w:rsidR="00133831" w:rsidRPr="00AF278B" w:rsidRDefault="00133831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sz w:val="24"/>
                <w:szCs w:val="24"/>
              </w:rPr>
              <w:t>и основы</w:t>
            </w:r>
          </w:p>
          <w:p w:rsidR="00133831" w:rsidRPr="00AF278B" w:rsidRDefault="00133831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133831" w:rsidRPr="00AF278B" w:rsidRDefault="00133831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118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1524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1" w:rsidRPr="00E901A3" w:rsidTr="00C8760C">
        <w:trPr>
          <w:trHeight w:val="1096"/>
        </w:trPr>
        <w:tc>
          <w:tcPr>
            <w:tcW w:w="3544" w:type="dxa"/>
            <w:vMerge/>
          </w:tcPr>
          <w:p w:rsidR="00133831" w:rsidRPr="00AF278B" w:rsidRDefault="00133831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1" w:rsidRPr="00E901A3" w:rsidTr="00C8760C">
        <w:tc>
          <w:tcPr>
            <w:tcW w:w="3544" w:type="dxa"/>
          </w:tcPr>
          <w:p w:rsidR="00133831" w:rsidRPr="00AF278B" w:rsidRDefault="00133831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118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</w:tcPr>
          <w:p w:rsidR="00133831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1" w:rsidRPr="00E901A3" w:rsidTr="00C8760C">
        <w:tc>
          <w:tcPr>
            <w:tcW w:w="9887" w:type="dxa"/>
            <w:gridSpan w:val="4"/>
          </w:tcPr>
          <w:p w:rsidR="00133831" w:rsidRPr="00AF278B" w:rsidRDefault="00133831" w:rsidP="00C87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8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выбору из числа обязательных предметных областей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</w:t>
            </w:r>
            <w:r w:rsidRPr="00AF2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33831" w:rsidRPr="00E901A3" w:rsidTr="00C8760C">
        <w:tc>
          <w:tcPr>
            <w:tcW w:w="3544" w:type="dxa"/>
            <w:vMerge w:val="restart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118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1" w:rsidRPr="00E901A3" w:rsidTr="00C8760C">
        <w:tc>
          <w:tcPr>
            <w:tcW w:w="3544" w:type="dxa"/>
            <w:vMerge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1" w:rsidRPr="00E901A3" w:rsidTr="00C8760C">
        <w:tc>
          <w:tcPr>
            <w:tcW w:w="3544" w:type="dxa"/>
            <w:vMerge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3831" w:rsidRPr="00E901A3" w:rsidTr="00C8760C">
        <w:tc>
          <w:tcPr>
            <w:tcW w:w="3544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118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1" w:rsidRPr="00E901A3" w:rsidTr="00C8760C">
        <w:tc>
          <w:tcPr>
            <w:tcW w:w="3544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3B2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18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33831" w:rsidRPr="00193134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1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3831" w:rsidRPr="00E901A3" w:rsidTr="00C8760C">
        <w:tc>
          <w:tcPr>
            <w:tcW w:w="9887" w:type="dxa"/>
            <w:gridSpan w:val="4"/>
          </w:tcPr>
          <w:p w:rsidR="00133831" w:rsidRPr="00E901A3" w:rsidRDefault="00133831" w:rsidP="00C87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час</w:t>
            </w:r>
          </w:p>
        </w:tc>
      </w:tr>
      <w:tr w:rsidR="00133831" w:rsidRPr="00E901A3" w:rsidTr="00C8760C">
        <w:tc>
          <w:tcPr>
            <w:tcW w:w="6662" w:type="dxa"/>
            <w:gridSpan w:val="2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701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31" w:rsidRPr="00E901A3" w:rsidTr="00C8760C">
        <w:tc>
          <w:tcPr>
            <w:tcW w:w="9887" w:type="dxa"/>
            <w:gridSpan w:val="4"/>
          </w:tcPr>
          <w:p w:rsidR="00133831" w:rsidRPr="00E901A3" w:rsidRDefault="00133831" w:rsidP="00C87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 курсы по выбору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 часа</w:t>
            </w:r>
          </w:p>
        </w:tc>
      </w:tr>
      <w:tr w:rsidR="00133831" w:rsidRPr="00E901A3" w:rsidTr="00C8760C">
        <w:tc>
          <w:tcPr>
            <w:tcW w:w="6662" w:type="dxa"/>
            <w:gridSpan w:val="2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 задачах и экспериментах</w:t>
            </w:r>
          </w:p>
        </w:tc>
        <w:tc>
          <w:tcPr>
            <w:tcW w:w="1701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</w:tc>
      </w:tr>
      <w:tr w:rsidR="00133831" w:rsidRPr="00E901A3" w:rsidTr="00C8760C">
        <w:tc>
          <w:tcPr>
            <w:tcW w:w="6662" w:type="dxa"/>
            <w:gridSpan w:val="2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математических задач повышенной сложности</w:t>
            </w:r>
          </w:p>
        </w:tc>
        <w:tc>
          <w:tcPr>
            <w:tcW w:w="1701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</w:tr>
      <w:tr w:rsidR="00133831" w:rsidRPr="00E901A3" w:rsidTr="00C8760C">
        <w:tc>
          <w:tcPr>
            <w:tcW w:w="6662" w:type="dxa"/>
            <w:gridSpan w:val="2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Объектно-ориентированное программирование</w:t>
            </w:r>
          </w:p>
        </w:tc>
        <w:tc>
          <w:tcPr>
            <w:tcW w:w="1701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33831" w:rsidRPr="00E901A3" w:rsidRDefault="00133831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0/2</w:t>
            </w:r>
          </w:p>
        </w:tc>
      </w:tr>
    </w:tbl>
    <w:p w:rsidR="00133831" w:rsidRDefault="00133831" w:rsidP="00133831"/>
    <w:p w:rsidR="00920AC6" w:rsidRDefault="00920AC6" w:rsidP="00920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920AC6" w:rsidRPr="00B92494" w:rsidRDefault="00920AC6" w:rsidP="00920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>Утверждаю</w:t>
      </w:r>
    </w:p>
    <w:p w:rsidR="00920AC6" w:rsidRPr="00B92494" w:rsidRDefault="00920AC6" w:rsidP="00920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 МАОУ </w:t>
      </w:r>
    </w:p>
    <w:p w:rsidR="00920AC6" w:rsidRPr="00B92494" w:rsidRDefault="00920AC6" w:rsidP="00920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 xml:space="preserve">«СОШ № 104 </w:t>
      </w:r>
      <w:proofErr w:type="spellStart"/>
      <w:r w:rsidRPr="00B924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9249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92494">
        <w:rPr>
          <w:rFonts w:ascii="Times New Roman" w:hAnsi="Times New Roman" w:cs="Times New Roman"/>
          <w:sz w:val="28"/>
          <w:szCs w:val="28"/>
        </w:rPr>
        <w:t>елябинска</w:t>
      </w:r>
      <w:proofErr w:type="spellEnd"/>
      <w:r w:rsidRPr="00B92494">
        <w:rPr>
          <w:rFonts w:ascii="Times New Roman" w:hAnsi="Times New Roman" w:cs="Times New Roman"/>
          <w:sz w:val="28"/>
          <w:szCs w:val="28"/>
        </w:rPr>
        <w:t>»</w:t>
      </w:r>
    </w:p>
    <w:p w:rsidR="00920AC6" w:rsidRPr="00B92494" w:rsidRDefault="00920AC6" w:rsidP="00920A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>______________Петрова О.В.</w:t>
      </w:r>
    </w:p>
    <w:p w:rsidR="00920AC6" w:rsidRDefault="00920AC6" w:rsidP="00920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      »____________20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6DD6">
        <w:rPr>
          <w:rFonts w:ascii="Times New Roman" w:hAnsi="Times New Roman" w:cs="Times New Roman"/>
          <w:sz w:val="28"/>
          <w:szCs w:val="28"/>
        </w:rPr>
        <w:t>2</w:t>
      </w:r>
      <w:r w:rsidRPr="00B92494">
        <w:rPr>
          <w:rFonts w:ascii="Times New Roman" w:hAnsi="Times New Roman" w:cs="Times New Roman"/>
          <w:sz w:val="28"/>
          <w:szCs w:val="28"/>
        </w:rPr>
        <w:t>г</w:t>
      </w:r>
    </w:p>
    <w:p w:rsidR="00920AC6" w:rsidRPr="00920AC6" w:rsidRDefault="00920AC6" w:rsidP="00920AC6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20AC6">
        <w:rPr>
          <w:rFonts w:ascii="Times New Roman" w:hAnsi="Times New Roman" w:cs="Times New Roman"/>
          <w:b/>
          <w:color w:val="00B050"/>
          <w:sz w:val="28"/>
          <w:szCs w:val="28"/>
        </w:rPr>
        <w:t>Учебный план</w:t>
      </w:r>
    </w:p>
    <w:p w:rsidR="00920AC6" w:rsidRDefault="006359B2" w:rsidP="00920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4DC1">
        <w:rPr>
          <w:rFonts w:ascii="Times New Roman" w:hAnsi="Times New Roman" w:cs="Times New Roman"/>
          <w:b/>
          <w:sz w:val="28"/>
          <w:szCs w:val="28"/>
        </w:rPr>
        <w:t>естественно-научн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proofErr w:type="gramEnd"/>
      <w:r w:rsidR="00920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AC6" w:rsidRPr="00501002">
        <w:rPr>
          <w:rFonts w:ascii="Times New Roman" w:hAnsi="Times New Roman" w:cs="Times New Roman"/>
          <w:b/>
          <w:sz w:val="28"/>
          <w:szCs w:val="28"/>
        </w:rPr>
        <w:t>профил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920AC6" w:rsidRPr="00E901A3" w:rsidRDefault="00920AC6" w:rsidP="00920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6DD6">
        <w:rPr>
          <w:rFonts w:ascii="Times New Roman" w:hAnsi="Times New Roman" w:cs="Times New Roman"/>
          <w:b/>
          <w:sz w:val="28"/>
          <w:szCs w:val="28"/>
        </w:rPr>
        <w:t>2</w:t>
      </w:r>
      <w:r w:rsidRPr="00E901A3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6DD6">
        <w:rPr>
          <w:rFonts w:ascii="Times New Roman" w:hAnsi="Times New Roman" w:cs="Times New Roman"/>
          <w:b/>
          <w:sz w:val="28"/>
          <w:szCs w:val="28"/>
        </w:rPr>
        <w:t>3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20AC6" w:rsidRPr="00E901A3" w:rsidRDefault="00920AC6" w:rsidP="00920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 w:rsidRPr="00E901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1A3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000"/>
        <w:gridCol w:w="1678"/>
        <w:gridCol w:w="2126"/>
      </w:tblGrid>
      <w:tr w:rsidR="00920AC6" w:rsidRPr="00E901A3" w:rsidTr="00FC331C">
        <w:tc>
          <w:tcPr>
            <w:tcW w:w="3261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000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678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2126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уровень</w:t>
            </w:r>
          </w:p>
        </w:tc>
      </w:tr>
      <w:tr w:rsidR="00920AC6" w:rsidRPr="00E901A3" w:rsidTr="00FC331C">
        <w:trPr>
          <w:trHeight w:val="96"/>
        </w:trPr>
        <w:tc>
          <w:tcPr>
            <w:tcW w:w="10065" w:type="dxa"/>
            <w:gridSpan w:val="4"/>
          </w:tcPr>
          <w:p w:rsidR="00920AC6" w:rsidRPr="00E901A3" w:rsidRDefault="00920AC6" w:rsidP="00920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(час в неделю)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 час</w:t>
            </w:r>
          </w:p>
        </w:tc>
      </w:tr>
      <w:tr w:rsidR="00920AC6" w:rsidRPr="00E901A3" w:rsidTr="00FC331C">
        <w:tc>
          <w:tcPr>
            <w:tcW w:w="3261" w:type="dxa"/>
            <w:vMerge w:val="restart"/>
          </w:tcPr>
          <w:p w:rsidR="00920AC6" w:rsidRPr="00920AC6" w:rsidRDefault="00920AC6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00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678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C6" w:rsidRPr="00E901A3" w:rsidTr="00FC331C">
        <w:tc>
          <w:tcPr>
            <w:tcW w:w="3261" w:type="dxa"/>
            <w:vMerge/>
          </w:tcPr>
          <w:p w:rsidR="00920AC6" w:rsidRPr="00920AC6" w:rsidRDefault="00920AC6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1678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C6" w:rsidRPr="00E901A3" w:rsidTr="00FC331C">
        <w:tc>
          <w:tcPr>
            <w:tcW w:w="3261" w:type="dxa"/>
          </w:tcPr>
          <w:p w:rsidR="00920AC6" w:rsidRPr="00920AC6" w:rsidRDefault="00920AC6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000" w:type="dxa"/>
          </w:tcPr>
          <w:p w:rsidR="00920AC6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678" w:type="dxa"/>
          </w:tcPr>
          <w:p w:rsidR="00920AC6" w:rsidRDefault="00F12302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C6" w:rsidRPr="00E901A3" w:rsidTr="00FC331C">
        <w:tc>
          <w:tcPr>
            <w:tcW w:w="3261" w:type="dxa"/>
          </w:tcPr>
          <w:p w:rsidR="00920AC6" w:rsidRPr="00920AC6" w:rsidRDefault="00920AC6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000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78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C6" w:rsidRPr="00E901A3" w:rsidTr="00FC331C">
        <w:tc>
          <w:tcPr>
            <w:tcW w:w="3261" w:type="dxa"/>
          </w:tcPr>
          <w:p w:rsidR="00920AC6" w:rsidRPr="00920AC6" w:rsidRDefault="00920AC6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00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алгебра и начала математического анализа, геометрия</w:t>
            </w:r>
          </w:p>
        </w:tc>
        <w:tc>
          <w:tcPr>
            <w:tcW w:w="1678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0AC6" w:rsidRPr="00E901A3" w:rsidTr="00FC331C">
        <w:trPr>
          <w:trHeight w:val="96"/>
        </w:trPr>
        <w:tc>
          <w:tcPr>
            <w:tcW w:w="3261" w:type="dxa"/>
          </w:tcPr>
          <w:p w:rsidR="00920AC6" w:rsidRPr="00920AC6" w:rsidRDefault="00920AC6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000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78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C6" w:rsidRPr="00E901A3" w:rsidTr="00FC331C">
        <w:tc>
          <w:tcPr>
            <w:tcW w:w="3261" w:type="dxa"/>
            <w:vMerge w:val="restart"/>
          </w:tcPr>
          <w:p w:rsidR="00920AC6" w:rsidRPr="00920AC6" w:rsidRDefault="00920AC6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920AC6" w:rsidRPr="00920AC6" w:rsidRDefault="00920AC6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sz w:val="24"/>
                <w:szCs w:val="24"/>
              </w:rPr>
              <w:t>культура, экология</w:t>
            </w:r>
          </w:p>
          <w:p w:rsidR="00920AC6" w:rsidRPr="00920AC6" w:rsidRDefault="00920AC6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sz w:val="24"/>
                <w:szCs w:val="24"/>
              </w:rPr>
              <w:t>и основы</w:t>
            </w:r>
          </w:p>
          <w:p w:rsidR="00920AC6" w:rsidRPr="00920AC6" w:rsidRDefault="00920AC6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920AC6" w:rsidRPr="00920AC6" w:rsidRDefault="00920AC6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000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78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2126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C6" w:rsidRPr="00E901A3" w:rsidTr="00FC331C">
        <w:tc>
          <w:tcPr>
            <w:tcW w:w="3261" w:type="dxa"/>
            <w:vMerge/>
          </w:tcPr>
          <w:p w:rsidR="00920AC6" w:rsidRPr="00920AC6" w:rsidRDefault="00920AC6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78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C6" w:rsidRPr="00E901A3" w:rsidTr="00FC331C">
        <w:tc>
          <w:tcPr>
            <w:tcW w:w="3261" w:type="dxa"/>
          </w:tcPr>
          <w:p w:rsidR="00920AC6" w:rsidRPr="00920AC6" w:rsidRDefault="00920AC6" w:rsidP="00FC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000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678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C6" w:rsidRPr="00E901A3" w:rsidTr="00FC331C">
        <w:tc>
          <w:tcPr>
            <w:tcW w:w="10065" w:type="dxa"/>
            <w:gridSpan w:val="4"/>
          </w:tcPr>
          <w:p w:rsidR="00920AC6" w:rsidRPr="00920AC6" w:rsidRDefault="00920AC6" w:rsidP="00F12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выбору из числа обязательных предметных областей  1</w:t>
            </w:r>
            <w:r w:rsidR="00F123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2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20AC6" w:rsidRPr="00E901A3" w:rsidTr="00FC331C">
        <w:tc>
          <w:tcPr>
            <w:tcW w:w="3261" w:type="dxa"/>
            <w:vMerge w:val="restart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000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78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0AC6" w:rsidRPr="00E901A3" w:rsidTr="00FC331C">
        <w:tc>
          <w:tcPr>
            <w:tcW w:w="3261" w:type="dxa"/>
            <w:vMerge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78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0AC6" w:rsidRPr="00E901A3" w:rsidTr="00FC331C">
        <w:tc>
          <w:tcPr>
            <w:tcW w:w="3261" w:type="dxa"/>
            <w:vMerge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78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C6" w:rsidRPr="00E901A3" w:rsidTr="00FC331C">
        <w:tc>
          <w:tcPr>
            <w:tcW w:w="3261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00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78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C6" w:rsidRPr="00E901A3" w:rsidTr="00FC331C">
        <w:tc>
          <w:tcPr>
            <w:tcW w:w="3261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000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78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C6" w:rsidRPr="00E901A3" w:rsidTr="00FC331C">
        <w:tc>
          <w:tcPr>
            <w:tcW w:w="10065" w:type="dxa"/>
            <w:gridSpan w:val="4"/>
          </w:tcPr>
          <w:p w:rsidR="00920AC6" w:rsidRPr="00E901A3" w:rsidRDefault="00920AC6" w:rsidP="00FC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час</w:t>
            </w:r>
          </w:p>
        </w:tc>
      </w:tr>
      <w:tr w:rsidR="00920AC6" w:rsidRPr="00E901A3" w:rsidTr="00FC331C">
        <w:tc>
          <w:tcPr>
            <w:tcW w:w="6261" w:type="dxa"/>
            <w:gridSpan w:val="2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678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C6" w:rsidRPr="00E901A3" w:rsidTr="00FC331C">
        <w:tc>
          <w:tcPr>
            <w:tcW w:w="10065" w:type="dxa"/>
            <w:gridSpan w:val="4"/>
          </w:tcPr>
          <w:p w:rsidR="00920AC6" w:rsidRPr="00E901A3" w:rsidRDefault="00920AC6" w:rsidP="00920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 курсы по выбору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 часа</w:t>
            </w:r>
          </w:p>
        </w:tc>
      </w:tr>
      <w:tr w:rsidR="00920AC6" w:rsidRPr="00E901A3" w:rsidTr="00FC331C">
        <w:tc>
          <w:tcPr>
            <w:tcW w:w="6261" w:type="dxa"/>
            <w:gridSpan w:val="2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F12302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расчетных задачах</w:t>
            </w:r>
          </w:p>
        </w:tc>
        <w:tc>
          <w:tcPr>
            <w:tcW w:w="1678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0AC6" w:rsidRPr="00E901A3" w:rsidTr="00FC331C">
        <w:tc>
          <w:tcPr>
            <w:tcW w:w="6261" w:type="dxa"/>
            <w:gridSpan w:val="2"/>
          </w:tcPr>
          <w:p w:rsidR="00920AC6" w:rsidRPr="00E901A3" w:rsidRDefault="00F12302" w:rsidP="00F12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современной б</w:t>
            </w:r>
            <w:r w:rsidR="00920AC6">
              <w:rPr>
                <w:rFonts w:ascii="Times New Roman" w:hAnsi="Times New Roman" w:cs="Times New Roman"/>
                <w:sz w:val="28"/>
                <w:szCs w:val="28"/>
              </w:rPr>
              <w:t>иологи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678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0AC6" w:rsidRPr="00E901A3" w:rsidRDefault="00920AC6" w:rsidP="00FC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20AC6" w:rsidRDefault="00920AC6" w:rsidP="00724E8E"/>
    <w:p w:rsidR="00F12302" w:rsidRDefault="00F12302" w:rsidP="00724E8E"/>
    <w:p w:rsidR="00F12302" w:rsidRPr="00B92494" w:rsidRDefault="00F12302" w:rsidP="00F12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>Утверждаю</w:t>
      </w:r>
    </w:p>
    <w:p w:rsidR="00F12302" w:rsidRPr="00B92494" w:rsidRDefault="00F12302" w:rsidP="00F12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 МАОУ </w:t>
      </w:r>
    </w:p>
    <w:p w:rsidR="00F12302" w:rsidRPr="00B92494" w:rsidRDefault="00F12302" w:rsidP="00F12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 xml:space="preserve">«СОШ № 104 </w:t>
      </w:r>
      <w:proofErr w:type="spellStart"/>
      <w:r w:rsidRPr="00B924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9249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92494">
        <w:rPr>
          <w:rFonts w:ascii="Times New Roman" w:hAnsi="Times New Roman" w:cs="Times New Roman"/>
          <w:sz w:val="28"/>
          <w:szCs w:val="28"/>
        </w:rPr>
        <w:t>елябинска</w:t>
      </w:r>
      <w:proofErr w:type="spellEnd"/>
      <w:r w:rsidRPr="00B92494">
        <w:rPr>
          <w:rFonts w:ascii="Times New Roman" w:hAnsi="Times New Roman" w:cs="Times New Roman"/>
          <w:sz w:val="28"/>
          <w:szCs w:val="28"/>
        </w:rPr>
        <w:t>»</w:t>
      </w:r>
    </w:p>
    <w:p w:rsidR="00F12302" w:rsidRPr="00B92494" w:rsidRDefault="00F12302" w:rsidP="00F123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>______________Петрова О.В.</w:t>
      </w:r>
    </w:p>
    <w:p w:rsidR="00F12302" w:rsidRDefault="00F12302" w:rsidP="00F1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      »____________20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6D0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B92494">
        <w:rPr>
          <w:rFonts w:ascii="Times New Roman" w:hAnsi="Times New Roman" w:cs="Times New Roman"/>
          <w:sz w:val="28"/>
          <w:szCs w:val="28"/>
        </w:rPr>
        <w:t>г</w:t>
      </w:r>
    </w:p>
    <w:p w:rsidR="00F12302" w:rsidRPr="00920AC6" w:rsidRDefault="00F12302" w:rsidP="00F12302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20AC6">
        <w:rPr>
          <w:rFonts w:ascii="Times New Roman" w:hAnsi="Times New Roman" w:cs="Times New Roman"/>
          <w:b/>
          <w:color w:val="00B050"/>
          <w:sz w:val="28"/>
          <w:szCs w:val="28"/>
        </w:rPr>
        <w:t>Учебный план</w:t>
      </w:r>
    </w:p>
    <w:p w:rsidR="006359B2" w:rsidRDefault="006359B2" w:rsidP="006359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4DC1">
        <w:rPr>
          <w:rFonts w:ascii="Times New Roman" w:hAnsi="Times New Roman" w:cs="Times New Roman"/>
          <w:b/>
          <w:sz w:val="28"/>
          <w:szCs w:val="28"/>
        </w:rPr>
        <w:t>естественно-научн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002">
        <w:rPr>
          <w:rFonts w:ascii="Times New Roman" w:hAnsi="Times New Roman" w:cs="Times New Roman"/>
          <w:b/>
          <w:sz w:val="28"/>
          <w:szCs w:val="28"/>
        </w:rPr>
        <w:t>профил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F12302" w:rsidRPr="00E901A3" w:rsidRDefault="00F12302" w:rsidP="00F12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6DD6">
        <w:rPr>
          <w:rFonts w:ascii="Times New Roman" w:hAnsi="Times New Roman" w:cs="Times New Roman"/>
          <w:b/>
          <w:sz w:val="28"/>
          <w:szCs w:val="28"/>
        </w:rPr>
        <w:t>3</w:t>
      </w:r>
      <w:r w:rsidRPr="00E901A3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6DD6">
        <w:rPr>
          <w:rFonts w:ascii="Times New Roman" w:hAnsi="Times New Roman" w:cs="Times New Roman"/>
          <w:b/>
          <w:sz w:val="28"/>
          <w:szCs w:val="28"/>
        </w:rPr>
        <w:t>4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12302" w:rsidRPr="00E901A3" w:rsidRDefault="00F12302" w:rsidP="00F12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1</w:t>
      </w:r>
      <w:r w:rsidR="00F607E5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E901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1A3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000"/>
        <w:gridCol w:w="1678"/>
        <w:gridCol w:w="2126"/>
      </w:tblGrid>
      <w:tr w:rsidR="00F12302" w:rsidRPr="00E901A3" w:rsidTr="00C8760C">
        <w:tc>
          <w:tcPr>
            <w:tcW w:w="3261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000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678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2126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уровень</w:t>
            </w:r>
          </w:p>
        </w:tc>
      </w:tr>
      <w:tr w:rsidR="00F12302" w:rsidRPr="00E901A3" w:rsidTr="00C8760C">
        <w:trPr>
          <w:trHeight w:val="96"/>
        </w:trPr>
        <w:tc>
          <w:tcPr>
            <w:tcW w:w="10065" w:type="dxa"/>
            <w:gridSpan w:val="4"/>
          </w:tcPr>
          <w:p w:rsidR="00F12302" w:rsidRPr="00E901A3" w:rsidRDefault="00F12302" w:rsidP="00C87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(час в неделю)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 час</w:t>
            </w:r>
          </w:p>
        </w:tc>
      </w:tr>
      <w:tr w:rsidR="00F12302" w:rsidRPr="00E901A3" w:rsidTr="00C8760C">
        <w:tc>
          <w:tcPr>
            <w:tcW w:w="3261" w:type="dxa"/>
            <w:vMerge w:val="restart"/>
          </w:tcPr>
          <w:p w:rsidR="00F12302" w:rsidRPr="00920AC6" w:rsidRDefault="00F12302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00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678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302" w:rsidRPr="00E901A3" w:rsidTr="00C8760C">
        <w:tc>
          <w:tcPr>
            <w:tcW w:w="3261" w:type="dxa"/>
            <w:vMerge/>
          </w:tcPr>
          <w:p w:rsidR="00F12302" w:rsidRPr="00920AC6" w:rsidRDefault="00F12302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1678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302" w:rsidRPr="00E901A3" w:rsidTr="00C8760C">
        <w:tc>
          <w:tcPr>
            <w:tcW w:w="3261" w:type="dxa"/>
          </w:tcPr>
          <w:p w:rsidR="00F12302" w:rsidRPr="00920AC6" w:rsidRDefault="00F12302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000" w:type="dxa"/>
          </w:tcPr>
          <w:p w:rsidR="00F12302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678" w:type="dxa"/>
          </w:tcPr>
          <w:p w:rsidR="00F12302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302" w:rsidRPr="00E901A3" w:rsidTr="00C8760C">
        <w:tc>
          <w:tcPr>
            <w:tcW w:w="3261" w:type="dxa"/>
          </w:tcPr>
          <w:p w:rsidR="00F12302" w:rsidRPr="00920AC6" w:rsidRDefault="00F12302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000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78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302" w:rsidRPr="00E901A3" w:rsidTr="00C8760C">
        <w:tc>
          <w:tcPr>
            <w:tcW w:w="3261" w:type="dxa"/>
          </w:tcPr>
          <w:p w:rsidR="00F12302" w:rsidRPr="00920AC6" w:rsidRDefault="00F12302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00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алгебра и начала математического анализа, геометрия</w:t>
            </w:r>
          </w:p>
        </w:tc>
        <w:tc>
          <w:tcPr>
            <w:tcW w:w="1678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2302" w:rsidRPr="00E901A3" w:rsidTr="00C8760C">
        <w:trPr>
          <w:trHeight w:val="96"/>
        </w:trPr>
        <w:tc>
          <w:tcPr>
            <w:tcW w:w="3261" w:type="dxa"/>
          </w:tcPr>
          <w:p w:rsidR="00F12302" w:rsidRPr="00920AC6" w:rsidRDefault="00F12302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000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78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302" w:rsidRPr="00E901A3" w:rsidTr="00C8760C">
        <w:tc>
          <w:tcPr>
            <w:tcW w:w="3261" w:type="dxa"/>
            <w:vMerge w:val="restart"/>
          </w:tcPr>
          <w:p w:rsidR="00F12302" w:rsidRPr="00920AC6" w:rsidRDefault="00F12302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F12302" w:rsidRPr="00920AC6" w:rsidRDefault="00F12302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sz w:val="24"/>
                <w:szCs w:val="24"/>
              </w:rPr>
              <w:t>культура, экология</w:t>
            </w:r>
          </w:p>
          <w:p w:rsidR="00F12302" w:rsidRPr="00920AC6" w:rsidRDefault="00F12302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sz w:val="24"/>
                <w:szCs w:val="24"/>
              </w:rPr>
              <w:t>и основы</w:t>
            </w:r>
          </w:p>
          <w:p w:rsidR="00F12302" w:rsidRPr="00920AC6" w:rsidRDefault="00F12302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F12302" w:rsidRPr="00920AC6" w:rsidRDefault="00F12302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000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78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2126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302" w:rsidRPr="00E901A3" w:rsidTr="00C8760C">
        <w:tc>
          <w:tcPr>
            <w:tcW w:w="3261" w:type="dxa"/>
            <w:vMerge/>
          </w:tcPr>
          <w:p w:rsidR="00F12302" w:rsidRPr="00920AC6" w:rsidRDefault="00F12302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78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302" w:rsidRPr="00E901A3" w:rsidTr="00C8760C">
        <w:tc>
          <w:tcPr>
            <w:tcW w:w="3261" w:type="dxa"/>
          </w:tcPr>
          <w:p w:rsidR="00F12302" w:rsidRPr="00920AC6" w:rsidRDefault="00F12302" w:rsidP="00C8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000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678" w:type="dxa"/>
          </w:tcPr>
          <w:p w:rsidR="00F12302" w:rsidRPr="00E901A3" w:rsidRDefault="0049428B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302" w:rsidRPr="00E901A3" w:rsidTr="00C8760C">
        <w:tc>
          <w:tcPr>
            <w:tcW w:w="10065" w:type="dxa"/>
            <w:gridSpan w:val="4"/>
          </w:tcPr>
          <w:p w:rsidR="00F12302" w:rsidRPr="00920AC6" w:rsidRDefault="00F12302" w:rsidP="00C87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A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выбору из числа обязательных предметных областей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2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12302" w:rsidRPr="00E901A3" w:rsidTr="00C8760C">
        <w:tc>
          <w:tcPr>
            <w:tcW w:w="3261" w:type="dxa"/>
            <w:vMerge w:val="restart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000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78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2302" w:rsidRPr="00E901A3" w:rsidTr="00C8760C">
        <w:tc>
          <w:tcPr>
            <w:tcW w:w="3261" w:type="dxa"/>
            <w:vMerge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78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2302" w:rsidRPr="00E901A3" w:rsidTr="00C8760C">
        <w:tc>
          <w:tcPr>
            <w:tcW w:w="3261" w:type="dxa"/>
            <w:vMerge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78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302" w:rsidRPr="00E901A3" w:rsidTr="00C8760C">
        <w:tc>
          <w:tcPr>
            <w:tcW w:w="3261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00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78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302" w:rsidRPr="00E901A3" w:rsidTr="00C8760C">
        <w:tc>
          <w:tcPr>
            <w:tcW w:w="3261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000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78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302" w:rsidRPr="00E901A3" w:rsidTr="00C8760C">
        <w:tc>
          <w:tcPr>
            <w:tcW w:w="10065" w:type="dxa"/>
            <w:gridSpan w:val="4"/>
          </w:tcPr>
          <w:p w:rsidR="00F12302" w:rsidRPr="00E901A3" w:rsidRDefault="00F12302" w:rsidP="00C87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час</w:t>
            </w:r>
          </w:p>
        </w:tc>
      </w:tr>
      <w:tr w:rsidR="00F12302" w:rsidRPr="00E901A3" w:rsidTr="00C8760C">
        <w:tc>
          <w:tcPr>
            <w:tcW w:w="6261" w:type="dxa"/>
            <w:gridSpan w:val="2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678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302" w:rsidRPr="00E901A3" w:rsidTr="00C8760C">
        <w:tc>
          <w:tcPr>
            <w:tcW w:w="10065" w:type="dxa"/>
            <w:gridSpan w:val="4"/>
          </w:tcPr>
          <w:p w:rsidR="00F12302" w:rsidRPr="00E901A3" w:rsidRDefault="00F12302" w:rsidP="00C87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 курсы по выбору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 часа</w:t>
            </w:r>
          </w:p>
        </w:tc>
      </w:tr>
      <w:tr w:rsidR="00F12302" w:rsidRPr="00E901A3" w:rsidTr="00C8760C">
        <w:tc>
          <w:tcPr>
            <w:tcW w:w="6261" w:type="dxa"/>
            <w:gridSpan w:val="2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в расчетных задачах</w:t>
            </w:r>
          </w:p>
        </w:tc>
        <w:tc>
          <w:tcPr>
            <w:tcW w:w="1678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2302" w:rsidRPr="00E901A3" w:rsidTr="00C8760C">
        <w:tc>
          <w:tcPr>
            <w:tcW w:w="6261" w:type="dxa"/>
            <w:gridSpan w:val="2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современной биологии</w:t>
            </w:r>
          </w:p>
        </w:tc>
        <w:tc>
          <w:tcPr>
            <w:tcW w:w="1678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2302" w:rsidRPr="00E901A3" w:rsidRDefault="00F12302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12302" w:rsidRDefault="00F12302" w:rsidP="00F12302"/>
    <w:p w:rsidR="00F12302" w:rsidRDefault="00F12302" w:rsidP="00724E8E"/>
    <w:p w:rsidR="00C8760C" w:rsidRDefault="00C8760C" w:rsidP="00724E8E"/>
    <w:p w:rsidR="00C8760C" w:rsidRPr="00B92494" w:rsidRDefault="00C8760C" w:rsidP="00C87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>Утверждаю</w:t>
      </w:r>
    </w:p>
    <w:p w:rsidR="00C8760C" w:rsidRPr="00B92494" w:rsidRDefault="00C8760C" w:rsidP="00C87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 МАОУ </w:t>
      </w:r>
    </w:p>
    <w:p w:rsidR="00C8760C" w:rsidRPr="00B92494" w:rsidRDefault="00C8760C" w:rsidP="00C87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 xml:space="preserve">«СОШ № 104 </w:t>
      </w:r>
      <w:proofErr w:type="spellStart"/>
      <w:r w:rsidRPr="00B924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9249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92494">
        <w:rPr>
          <w:rFonts w:ascii="Times New Roman" w:hAnsi="Times New Roman" w:cs="Times New Roman"/>
          <w:sz w:val="28"/>
          <w:szCs w:val="28"/>
        </w:rPr>
        <w:t>елябинска</w:t>
      </w:r>
      <w:proofErr w:type="spellEnd"/>
      <w:r w:rsidRPr="00B92494">
        <w:rPr>
          <w:rFonts w:ascii="Times New Roman" w:hAnsi="Times New Roman" w:cs="Times New Roman"/>
          <w:sz w:val="28"/>
          <w:szCs w:val="28"/>
        </w:rPr>
        <w:t>»</w:t>
      </w:r>
    </w:p>
    <w:p w:rsidR="00C8760C" w:rsidRPr="00B92494" w:rsidRDefault="00C8760C" w:rsidP="00C87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>______________Петрова О.В.</w:t>
      </w:r>
    </w:p>
    <w:p w:rsidR="00C8760C" w:rsidRPr="00B92494" w:rsidRDefault="00C8760C" w:rsidP="00C87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      »____________20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92494">
        <w:rPr>
          <w:rFonts w:ascii="Times New Roman" w:hAnsi="Times New Roman" w:cs="Times New Roman"/>
          <w:sz w:val="28"/>
          <w:szCs w:val="28"/>
        </w:rPr>
        <w:t>г</w:t>
      </w:r>
    </w:p>
    <w:p w:rsidR="00C8760C" w:rsidRDefault="00C8760C" w:rsidP="00C87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8760C" w:rsidRDefault="00C8760C" w:rsidP="00C87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 xml:space="preserve"> технологического профиля </w:t>
      </w:r>
      <w:r>
        <w:rPr>
          <w:rFonts w:ascii="Times New Roman" w:hAnsi="Times New Roman" w:cs="Times New Roman"/>
          <w:b/>
          <w:sz w:val="28"/>
          <w:szCs w:val="28"/>
        </w:rPr>
        <w:t>(социально-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зкономическая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</w:p>
    <w:p w:rsidR="00C8760C" w:rsidRPr="00E901A3" w:rsidRDefault="00C8760C" w:rsidP="00C87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E901A3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учебный год10</w:t>
      </w:r>
      <w:proofErr w:type="gramStart"/>
      <w:r w:rsidRPr="00E901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1A3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425"/>
        <w:gridCol w:w="3058"/>
        <w:gridCol w:w="29"/>
        <w:gridCol w:w="1325"/>
        <w:gridCol w:w="1931"/>
      </w:tblGrid>
      <w:tr w:rsidR="00C8760C" w:rsidRPr="00E901A3" w:rsidTr="00C8760C">
        <w:tc>
          <w:tcPr>
            <w:tcW w:w="3544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1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087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325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уровень</w:t>
            </w:r>
          </w:p>
        </w:tc>
      </w:tr>
      <w:tr w:rsidR="00C8760C" w:rsidRPr="00E901A3" w:rsidTr="00C8760C">
        <w:tc>
          <w:tcPr>
            <w:tcW w:w="9887" w:type="dxa"/>
            <w:gridSpan w:val="6"/>
          </w:tcPr>
          <w:p w:rsidR="00C8760C" w:rsidRPr="00E901A3" w:rsidRDefault="00C8760C" w:rsidP="00C87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(час в неделю)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 часов</w:t>
            </w:r>
          </w:p>
        </w:tc>
      </w:tr>
      <w:tr w:rsidR="00C8760C" w:rsidRPr="00E901A3" w:rsidTr="00C8760C">
        <w:tc>
          <w:tcPr>
            <w:tcW w:w="3119" w:type="dxa"/>
            <w:vMerge w:val="restart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483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54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3119" w:type="dxa"/>
            <w:vMerge/>
          </w:tcPr>
          <w:p w:rsidR="00C8760C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1354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3119" w:type="dxa"/>
          </w:tcPr>
          <w:p w:rsidR="00C8760C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7F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483" w:type="dxa"/>
            <w:gridSpan w:val="2"/>
          </w:tcPr>
          <w:p w:rsidR="00C8760C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354" w:type="dxa"/>
            <w:gridSpan w:val="2"/>
          </w:tcPr>
          <w:p w:rsidR="00C8760C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3119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483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354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3119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83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алгебра и начала математического анализа, геометрия</w:t>
            </w:r>
          </w:p>
        </w:tc>
        <w:tc>
          <w:tcPr>
            <w:tcW w:w="1354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760C" w:rsidRPr="00E901A3" w:rsidTr="00C8760C">
        <w:tc>
          <w:tcPr>
            <w:tcW w:w="3119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483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54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3119" w:type="dxa"/>
            <w:vMerge w:val="restart"/>
          </w:tcPr>
          <w:p w:rsidR="00C8760C" w:rsidRPr="004D0BEC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C8760C" w:rsidRPr="004D0BEC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культура, экология</w:t>
            </w:r>
          </w:p>
          <w:p w:rsidR="00C8760C" w:rsidRPr="004D0BEC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и основы</w:t>
            </w:r>
          </w:p>
          <w:p w:rsidR="00C8760C" w:rsidRPr="004D0BEC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3483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54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3119" w:type="dxa"/>
            <w:vMerge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354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3119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483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354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9887" w:type="dxa"/>
            <w:gridSpan w:val="6"/>
          </w:tcPr>
          <w:p w:rsidR="00C8760C" w:rsidRPr="00E901A3" w:rsidRDefault="00C8760C" w:rsidP="00252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по выбору из числа обязательных предметных областей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525C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C8760C" w:rsidRPr="00E901A3" w:rsidTr="00C8760C">
        <w:tc>
          <w:tcPr>
            <w:tcW w:w="3544" w:type="dxa"/>
            <w:gridSpan w:val="2"/>
            <w:vMerge w:val="restart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087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25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3544" w:type="dxa"/>
            <w:gridSpan w:val="2"/>
            <w:vMerge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25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3544" w:type="dxa"/>
            <w:gridSpan w:val="2"/>
            <w:vMerge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25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3544" w:type="dxa"/>
            <w:gridSpan w:val="2"/>
            <w:vMerge w:val="restart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087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Обществознани</w:t>
            </w: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525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2525C5">
              <w:rPr>
                <w:rFonts w:ascii="Times New Roman" w:hAnsi="Times New Roman" w:cs="Times New Roman"/>
                <w:sz w:val="28"/>
                <w:szCs w:val="28"/>
              </w:rPr>
              <w:t>вкл</w:t>
            </w:r>
            <w:proofErr w:type="spellEnd"/>
            <w:r w:rsidR="002525C5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экономику)</w:t>
            </w:r>
          </w:p>
        </w:tc>
        <w:tc>
          <w:tcPr>
            <w:tcW w:w="1325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8760C" w:rsidRPr="00E901A3" w:rsidRDefault="002525C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760C" w:rsidRPr="00E901A3" w:rsidTr="00C8760C">
        <w:tc>
          <w:tcPr>
            <w:tcW w:w="3544" w:type="dxa"/>
            <w:gridSpan w:val="2"/>
            <w:vMerge/>
          </w:tcPr>
          <w:p w:rsidR="00C8760C" w:rsidRPr="00E37961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25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760C" w:rsidRPr="00E901A3" w:rsidTr="00C8760C">
        <w:tc>
          <w:tcPr>
            <w:tcW w:w="3544" w:type="dxa"/>
            <w:gridSpan w:val="2"/>
            <w:vMerge/>
          </w:tcPr>
          <w:p w:rsidR="00C8760C" w:rsidRPr="00E37961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2"/>
          </w:tcPr>
          <w:p w:rsidR="00C8760C" w:rsidRDefault="002525C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325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8760C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760C" w:rsidRPr="00E901A3" w:rsidTr="00C8760C">
        <w:tc>
          <w:tcPr>
            <w:tcW w:w="3544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3B2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87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25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8760C" w:rsidRPr="00193134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9887" w:type="dxa"/>
            <w:gridSpan w:val="6"/>
          </w:tcPr>
          <w:p w:rsidR="00C8760C" w:rsidRPr="00E901A3" w:rsidRDefault="00C8760C" w:rsidP="00C87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час</w:t>
            </w:r>
          </w:p>
        </w:tc>
      </w:tr>
      <w:tr w:rsidR="00C8760C" w:rsidRPr="00E901A3" w:rsidTr="00C8760C">
        <w:tc>
          <w:tcPr>
            <w:tcW w:w="6631" w:type="dxa"/>
            <w:gridSpan w:val="4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325" w:type="dxa"/>
          </w:tcPr>
          <w:p w:rsidR="00C8760C" w:rsidRPr="00E901A3" w:rsidRDefault="00424E20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9887" w:type="dxa"/>
            <w:gridSpan w:val="6"/>
          </w:tcPr>
          <w:p w:rsidR="00C8760C" w:rsidRPr="00E901A3" w:rsidRDefault="00C8760C" w:rsidP="00A84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 курсы по выбору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84A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C8760C" w:rsidRPr="00E901A3" w:rsidTr="00C8760C">
        <w:tc>
          <w:tcPr>
            <w:tcW w:w="6631" w:type="dxa"/>
            <w:gridSpan w:val="4"/>
          </w:tcPr>
          <w:p w:rsidR="00C8760C" w:rsidRPr="00E901A3" w:rsidRDefault="00A84A7B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вопросы обществознани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модуль «Экономика»)</w:t>
            </w:r>
          </w:p>
        </w:tc>
        <w:tc>
          <w:tcPr>
            <w:tcW w:w="1325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8760C" w:rsidRPr="00E901A3" w:rsidRDefault="00A84A7B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760C" w:rsidRPr="00E901A3" w:rsidTr="00C8760C">
        <w:tc>
          <w:tcPr>
            <w:tcW w:w="6631" w:type="dxa"/>
            <w:gridSpan w:val="4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A84A7B">
              <w:rPr>
                <w:rFonts w:ascii="Times New Roman" w:hAnsi="Times New Roman" w:cs="Times New Roman"/>
                <w:sz w:val="28"/>
                <w:szCs w:val="28"/>
              </w:rPr>
              <w:t>. Решение задач повышенной сложности</w:t>
            </w:r>
          </w:p>
        </w:tc>
        <w:tc>
          <w:tcPr>
            <w:tcW w:w="1325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8760C" w:rsidRPr="00E901A3" w:rsidRDefault="00A84A7B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525C5" w:rsidRDefault="00C8760C" w:rsidP="00C87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C8760C" w:rsidRDefault="00C8760C" w:rsidP="00C87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C8760C" w:rsidRPr="00B92494" w:rsidRDefault="00C8760C" w:rsidP="00C87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>Утверждаю</w:t>
      </w:r>
    </w:p>
    <w:p w:rsidR="00C8760C" w:rsidRPr="00B92494" w:rsidRDefault="00C8760C" w:rsidP="00C87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 МАОУ </w:t>
      </w:r>
    </w:p>
    <w:p w:rsidR="00C8760C" w:rsidRPr="00B92494" w:rsidRDefault="00C8760C" w:rsidP="00C87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 xml:space="preserve">«СОШ № 104 </w:t>
      </w:r>
      <w:proofErr w:type="spellStart"/>
      <w:r w:rsidRPr="00B924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9249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92494">
        <w:rPr>
          <w:rFonts w:ascii="Times New Roman" w:hAnsi="Times New Roman" w:cs="Times New Roman"/>
          <w:sz w:val="28"/>
          <w:szCs w:val="28"/>
        </w:rPr>
        <w:t>елябинска</w:t>
      </w:r>
      <w:proofErr w:type="spellEnd"/>
      <w:r w:rsidRPr="00B92494">
        <w:rPr>
          <w:rFonts w:ascii="Times New Roman" w:hAnsi="Times New Roman" w:cs="Times New Roman"/>
          <w:sz w:val="28"/>
          <w:szCs w:val="28"/>
        </w:rPr>
        <w:t>»</w:t>
      </w:r>
    </w:p>
    <w:p w:rsidR="00C8760C" w:rsidRPr="00B92494" w:rsidRDefault="00C8760C" w:rsidP="00C87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>______________Петрова О.В.</w:t>
      </w:r>
    </w:p>
    <w:p w:rsidR="00C8760C" w:rsidRPr="00B92494" w:rsidRDefault="00C8760C" w:rsidP="00C87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      »____________20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92494">
        <w:rPr>
          <w:rFonts w:ascii="Times New Roman" w:hAnsi="Times New Roman" w:cs="Times New Roman"/>
          <w:sz w:val="28"/>
          <w:szCs w:val="28"/>
        </w:rPr>
        <w:t>г</w:t>
      </w:r>
    </w:p>
    <w:p w:rsidR="00C8760C" w:rsidRDefault="00C8760C" w:rsidP="00C87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8760C" w:rsidRDefault="00C8760C" w:rsidP="00C87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 xml:space="preserve"> технологического профиля </w:t>
      </w:r>
      <w:r>
        <w:rPr>
          <w:rFonts w:ascii="Times New Roman" w:hAnsi="Times New Roman" w:cs="Times New Roman"/>
          <w:b/>
          <w:sz w:val="28"/>
          <w:szCs w:val="28"/>
        </w:rPr>
        <w:t>(социально-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зкономическая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</w:p>
    <w:p w:rsidR="00C8760C" w:rsidRPr="00E901A3" w:rsidRDefault="00C8760C" w:rsidP="00C87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2023-2024 учебный год </w:t>
      </w:r>
      <w:r w:rsidRPr="00E901A3"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 w:rsidRPr="00E901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1A3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3058"/>
        <w:gridCol w:w="29"/>
        <w:gridCol w:w="1325"/>
        <w:gridCol w:w="1931"/>
      </w:tblGrid>
      <w:tr w:rsidR="00C8760C" w:rsidRPr="00E901A3" w:rsidTr="00C8760C">
        <w:tc>
          <w:tcPr>
            <w:tcW w:w="3544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1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087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325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уровень</w:t>
            </w:r>
          </w:p>
        </w:tc>
      </w:tr>
      <w:tr w:rsidR="00C8760C" w:rsidRPr="00E901A3" w:rsidTr="00C8760C">
        <w:tc>
          <w:tcPr>
            <w:tcW w:w="9887" w:type="dxa"/>
            <w:gridSpan w:val="5"/>
          </w:tcPr>
          <w:p w:rsidR="00C8760C" w:rsidRPr="00E901A3" w:rsidRDefault="00C8760C" w:rsidP="00C87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(час в неделю)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 часов</w:t>
            </w:r>
          </w:p>
        </w:tc>
      </w:tr>
      <w:tr w:rsidR="00C8760C" w:rsidRPr="00E901A3" w:rsidTr="00C8760C">
        <w:tc>
          <w:tcPr>
            <w:tcW w:w="3544" w:type="dxa"/>
            <w:vMerge w:val="restart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058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54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3544" w:type="dxa"/>
            <w:vMerge/>
          </w:tcPr>
          <w:p w:rsidR="00C8760C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1354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3544" w:type="dxa"/>
          </w:tcPr>
          <w:p w:rsidR="00C8760C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7F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058" w:type="dxa"/>
          </w:tcPr>
          <w:p w:rsidR="00C8760C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354" w:type="dxa"/>
            <w:gridSpan w:val="2"/>
          </w:tcPr>
          <w:p w:rsidR="00C8760C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3544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058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354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3544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58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алгебра и начала математического анализа, геометрия</w:t>
            </w:r>
          </w:p>
        </w:tc>
        <w:tc>
          <w:tcPr>
            <w:tcW w:w="1354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760C" w:rsidRPr="00E901A3" w:rsidTr="00C8760C">
        <w:tc>
          <w:tcPr>
            <w:tcW w:w="3544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058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54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3544" w:type="dxa"/>
            <w:vMerge w:val="restart"/>
          </w:tcPr>
          <w:p w:rsidR="00C8760C" w:rsidRPr="004D0BEC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C8760C" w:rsidRPr="004D0BEC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культура, экология</w:t>
            </w:r>
          </w:p>
          <w:p w:rsidR="00C8760C" w:rsidRPr="004D0BEC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и основы</w:t>
            </w:r>
          </w:p>
          <w:p w:rsidR="00C8760C" w:rsidRPr="004D0BEC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3058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54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3544" w:type="dxa"/>
            <w:vMerge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354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3544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058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354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9887" w:type="dxa"/>
            <w:gridSpan w:val="5"/>
          </w:tcPr>
          <w:p w:rsidR="00C8760C" w:rsidRPr="00E901A3" w:rsidRDefault="00C8760C" w:rsidP="00252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по выбору из числа обязательных предметных областей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2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C8760C" w:rsidRPr="00E901A3" w:rsidTr="00C8760C">
        <w:tc>
          <w:tcPr>
            <w:tcW w:w="3544" w:type="dxa"/>
            <w:vMerge w:val="restart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087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25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3544" w:type="dxa"/>
            <w:vMerge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25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60C" w:rsidRPr="00E901A3" w:rsidTr="00C8760C">
        <w:tc>
          <w:tcPr>
            <w:tcW w:w="3544" w:type="dxa"/>
            <w:vMerge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2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25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8760C" w:rsidRPr="00E901A3" w:rsidRDefault="00C8760C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C5" w:rsidRPr="00E901A3" w:rsidTr="00C8760C">
        <w:tc>
          <w:tcPr>
            <w:tcW w:w="3544" w:type="dxa"/>
            <w:vMerge w:val="restart"/>
          </w:tcPr>
          <w:p w:rsidR="002525C5" w:rsidRPr="00E901A3" w:rsidRDefault="002525C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087" w:type="dxa"/>
            <w:gridSpan w:val="2"/>
          </w:tcPr>
          <w:p w:rsidR="002525C5" w:rsidRPr="00E901A3" w:rsidRDefault="002525C5" w:rsidP="009A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Обществознани</w:t>
            </w: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экономику)</w:t>
            </w:r>
          </w:p>
        </w:tc>
        <w:tc>
          <w:tcPr>
            <w:tcW w:w="1325" w:type="dxa"/>
          </w:tcPr>
          <w:p w:rsidR="002525C5" w:rsidRPr="00E901A3" w:rsidRDefault="002525C5" w:rsidP="009A1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2525C5" w:rsidRPr="00E901A3" w:rsidRDefault="002525C5" w:rsidP="009A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25C5" w:rsidRPr="00E901A3" w:rsidTr="00C8760C">
        <w:tc>
          <w:tcPr>
            <w:tcW w:w="3544" w:type="dxa"/>
            <w:vMerge/>
          </w:tcPr>
          <w:p w:rsidR="002525C5" w:rsidRPr="00E37961" w:rsidRDefault="002525C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2"/>
          </w:tcPr>
          <w:p w:rsidR="002525C5" w:rsidRPr="00E901A3" w:rsidRDefault="002525C5" w:rsidP="009A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25" w:type="dxa"/>
          </w:tcPr>
          <w:p w:rsidR="002525C5" w:rsidRPr="00E901A3" w:rsidRDefault="002525C5" w:rsidP="009A1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2525C5" w:rsidRPr="00E901A3" w:rsidRDefault="002525C5" w:rsidP="009A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25C5" w:rsidRPr="00E901A3" w:rsidTr="00C8760C">
        <w:tc>
          <w:tcPr>
            <w:tcW w:w="3544" w:type="dxa"/>
            <w:vMerge/>
          </w:tcPr>
          <w:p w:rsidR="002525C5" w:rsidRPr="00E37961" w:rsidRDefault="002525C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2"/>
          </w:tcPr>
          <w:p w:rsidR="002525C5" w:rsidRDefault="002525C5" w:rsidP="009A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325" w:type="dxa"/>
          </w:tcPr>
          <w:p w:rsidR="002525C5" w:rsidRPr="00E901A3" w:rsidRDefault="002525C5" w:rsidP="009A1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2525C5" w:rsidRDefault="002525C5" w:rsidP="009A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5C5" w:rsidRPr="00E901A3" w:rsidTr="00C8760C">
        <w:tc>
          <w:tcPr>
            <w:tcW w:w="3544" w:type="dxa"/>
          </w:tcPr>
          <w:p w:rsidR="002525C5" w:rsidRPr="00E901A3" w:rsidRDefault="002525C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3B2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87" w:type="dxa"/>
            <w:gridSpan w:val="2"/>
          </w:tcPr>
          <w:p w:rsidR="002525C5" w:rsidRPr="00E901A3" w:rsidRDefault="002525C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25" w:type="dxa"/>
          </w:tcPr>
          <w:p w:rsidR="002525C5" w:rsidRPr="00E901A3" w:rsidRDefault="002525C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2525C5" w:rsidRPr="00193134" w:rsidRDefault="002525C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C5" w:rsidRPr="00E901A3" w:rsidTr="00C8760C">
        <w:tc>
          <w:tcPr>
            <w:tcW w:w="9887" w:type="dxa"/>
            <w:gridSpan w:val="5"/>
          </w:tcPr>
          <w:p w:rsidR="002525C5" w:rsidRPr="00E901A3" w:rsidRDefault="002525C5" w:rsidP="00C87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час</w:t>
            </w:r>
          </w:p>
        </w:tc>
      </w:tr>
      <w:tr w:rsidR="002525C5" w:rsidRPr="00E901A3" w:rsidTr="00C8760C">
        <w:tc>
          <w:tcPr>
            <w:tcW w:w="6631" w:type="dxa"/>
            <w:gridSpan w:val="3"/>
          </w:tcPr>
          <w:p w:rsidR="002525C5" w:rsidRPr="00E901A3" w:rsidRDefault="002525C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325" w:type="dxa"/>
          </w:tcPr>
          <w:p w:rsidR="002525C5" w:rsidRPr="00E901A3" w:rsidRDefault="002525C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2525C5" w:rsidRPr="00E901A3" w:rsidRDefault="002525C5" w:rsidP="00C8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C5" w:rsidRPr="00E901A3" w:rsidTr="00C8760C">
        <w:tc>
          <w:tcPr>
            <w:tcW w:w="9887" w:type="dxa"/>
            <w:gridSpan w:val="5"/>
          </w:tcPr>
          <w:p w:rsidR="002525C5" w:rsidRPr="00E901A3" w:rsidRDefault="002525C5" w:rsidP="00A84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 курсы по выбору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 часа</w:t>
            </w:r>
          </w:p>
        </w:tc>
      </w:tr>
      <w:tr w:rsidR="002525C5" w:rsidRPr="00E901A3" w:rsidTr="00C8760C">
        <w:tc>
          <w:tcPr>
            <w:tcW w:w="6631" w:type="dxa"/>
            <w:gridSpan w:val="3"/>
          </w:tcPr>
          <w:p w:rsidR="002525C5" w:rsidRPr="00E901A3" w:rsidRDefault="002525C5" w:rsidP="006F3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вопросы обществознани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модуль «Экономика»)</w:t>
            </w:r>
          </w:p>
        </w:tc>
        <w:tc>
          <w:tcPr>
            <w:tcW w:w="1325" w:type="dxa"/>
          </w:tcPr>
          <w:p w:rsidR="002525C5" w:rsidRPr="00E901A3" w:rsidRDefault="002525C5" w:rsidP="006F3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2525C5" w:rsidRPr="00E901A3" w:rsidRDefault="002525C5" w:rsidP="006F3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25C5" w:rsidRPr="00E901A3" w:rsidTr="00C8760C">
        <w:tc>
          <w:tcPr>
            <w:tcW w:w="6631" w:type="dxa"/>
            <w:gridSpan w:val="3"/>
          </w:tcPr>
          <w:p w:rsidR="002525C5" w:rsidRPr="00E901A3" w:rsidRDefault="002525C5" w:rsidP="006F3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 Решение задач повышенной сложности</w:t>
            </w:r>
          </w:p>
        </w:tc>
        <w:tc>
          <w:tcPr>
            <w:tcW w:w="1325" w:type="dxa"/>
          </w:tcPr>
          <w:p w:rsidR="002525C5" w:rsidRPr="00E901A3" w:rsidRDefault="002525C5" w:rsidP="006F3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2525C5" w:rsidRPr="00E901A3" w:rsidRDefault="002525C5" w:rsidP="006F3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8760C" w:rsidRDefault="00C8760C" w:rsidP="00724E8E"/>
    <w:sectPr w:rsidR="00C8760C" w:rsidSect="00B92494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148"/>
    <w:multiLevelType w:val="hybridMultilevel"/>
    <w:tmpl w:val="4A82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9F8"/>
    <w:rsid w:val="00007300"/>
    <w:rsid w:val="00007757"/>
    <w:rsid w:val="00033CB2"/>
    <w:rsid w:val="00040A48"/>
    <w:rsid w:val="000615FE"/>
    <w:rsid w:val="000809EA"/>
    <w:rsid w:val="00091FC0"/>
    <w:rsid w:val="00096198"/>
    <w:rsid w:val="000B1D76"/>
    <w:rsid w:val="000D664F"/>
    <w:rsid w:val="00127982"/>
    <w:rsid w:val="00133831"/>
    <w:rsid w:val="001465FF"/>
    <w:rsid w:val="00147E90"/>
    <w:rsid w:val="001825E1"/>
    <w:rsid w:val="00193134"/>
    <w:rsid w:val="00196A8E"/>
    <w:rsid w:val="001A12FD"/>
    <w:rsid w:val="001C3A42"/>
    <w:rsid w:val="001D7473"/>
    <w:rsid w:val="00227DEB"/>
    <w:rsid w:val="002525C5"/>
    <w:rsid w:val="00254648"/>
    <w:rsid w:val="0025534F"/>
    <w:rsid w:val="00256067"/>
    <w:rsid w:val="00256176"/>
    <w:rsid w:val="00277422"/>
    <w:rsid w:val="0027756C"/>
    <w:rsid w:val="00283896"/>
    <w:rsid w:val="00284987"/>
    <w:rsid w:val="00290259"/>
    <w:rsid w:val="00290D97"/>
    <w:rsid w:val="002C0CEA"/>
    <w:rsid w:val="002D07FE"/>
    <w:rsid w:val="002D2758"/>
    <w:rsid w:val="002F067D"/>
    <w:rsid w:val="002F253A"/>
    <w:rsid w:val="002F3DF4"/>
    <w:rsid w:val="003053CC"/>
    <w:rsid w:val="00321352"/>
    <w:rsid w:val="00323110"/>
    <w:rsid w:val="00324850"/>
    <w:rsid w:val="00325A4E"/>
    <w:rsid w:val="00331A96"/>
    <w:rsid w:val="003424C4"/>
    <w:rsid w:val="003508F7"/>
    <w:rsid w:val="00376EBF"/>
    <w:rsid w:val="00385E6B"/>
    <w:rsid w:val="003D7941"/>
    <w:rsid w:val="003F10F4"/>
    <w:rsid w:val="003F53D5"/>
    <w:rsid w:val="004023FA"/>
    <w:rsid w:val="00411D12"/>
    <w:rsid w:val="00415228"/>
    <w:rsid w:val="004156CA"/>
    <w:rsid w:val="004203FC"/>
    <w:rsid w:val="00424E20"/>
    <w:rsid w:val="00434617"/>
    <w:rsid w:val="00457DAF"/>
    <w:rsid w:val="00486991"/>
    <w:rsid w:val="0049428B"/>
    <w:rsid w:val="0049600A"/>
    <w:rsid w:val="004A7F63"/>
    <w:rsid w:val="004B2E7F"/>
    <w:rsid w:val="004C4D9D"/>
    <w:rsid w:val="004D0BEC"/>
    <w:rsid w:val="004D3AEE"/>
    <w:rsid w:val="004E3D52"/>
    <w:rsid w:val="00501002"/>
    <w:rsid w:val="00564455"/>
    <w:rsid w:val="00564DA3"/>
    <w:rsid w:val="005677A3"/>
    <w:rsid w:val="0057497C"/>
    <w:rsid w:val="00593602"/>
    <w:rsid w:val="00596131"/>
    <w:rsid w:val="00596D02"/>
    <w:rsid w:val="005A5CDB"/>
    <w:rsid w:val="005C1378"/>
    <w:rsid w:val="005C7110"/>
    <w:rsid w:val="005E34C3"/>
    <w:rsid w:val="005F0616"/>
    <w:rsid w:val="006359B2"/>
    <w:rsid w:val="0066062F"/>
    <w:rsid w:val="00661BD5"/>
    <w:rsid w:val="00675188"/>
    <w:rsid w:val="006A50DD"/>
    <w:rsid w:val="006C1087"/>
    <w:rsid w:val="006C589C"/>
    <w:rsid w:val="006D24AF"/>
    <w:rsid w:val="006D48A4"/>
    <w:rsid w:val="006E2B20"/>
    <w:rsid w:val="006F2116"/>
    <w:rsid w:val="006F6984"/>
    <w:rsid w:val="007005A8"/>
    <w:rsid w:val="00706167"/>
    <w:rsid w:val="00722411"/>
    <w:rsid w:val="007236C6"/>
    <w:rsid w:val="00724E8E"/>
    <w:rsid w:val="00742707"/>
    <w:rsid w:val="00756270"/>
    <w:rsid w:val="00770EBB"/>
    <w:rsid w:val="007C1DFA"/>
    <w:rsid w:val="007C7773"/>
    <w:rsid w:val="00813F2F"/>
    <w:rsid w:val="00826E10"/>
    <w:rsid w:val="008278AD"/>
    <w:rsid w:val="00831215"/>
    <w:rsid w:val="00834BA2"/>
    <w:rsid w:val="00853FCE"/>
    <w:rsid w:val="008563B6"/>
    <w:rsid w:val="008653BD"/>
    <w:rsid w:val="0087108A"/>
    <w:rsid w:val="0087624E"/>
    <w:rsid w:val="00884969"/>
    <w:rsid w:val="00886584"/>
    <w:rsid w:val="008A43B2"/>
    <w:rsid w:val="008B05A7"/>
    <w:rsid w:val="008B1036"/>
    <w:rsid w:val="008B3867"/>
    <w:rsid w:val="008C11A0"/>
    <w:rsid w:val="008D03DC"/>
    <w:rsid w:val="008F0085"/>
    <w:rsid w:val="008F4416"/>
    <w:rsid w:val="00920AC6"/>
    <w:rsid w:val="00921B5A"/>
    <w:rsid w:val="00925F70"/>
    <w:rsid w:val="009350D3"/>
    <w:rsid w:val="00941145"/>
    <w:rsid w:val="009C34D4"/>
    <w:rsid w:val="009C4800"/>
    <w:rsid w:val="009E75A7"/>
    <w:rsid w:val="00A47033"/>
    <w:rsid w:val="00A528F4"/>
    <w:rsid w:val="00A63748"/>
    <w:rsid w:val="00A670F6"/>
    <w:rsid w:val="00A779CB"/>
    <w:rsid w:val="00A84A7B"/>
    <w:rsid w:val="00AC0FF8"/>
    <w:rsid w:val="00AD0547"/>
    <w:rsid w:val="00AD71AF"/>
    <w:rsid w:val="00AE5E40"/>
    <w:rsid w:val="00AE6FC9"/>
    <w:rsid w:val="00AF278B"/>
    <w:rsid w:val="00AF3574"/>
    <w:rsid w:val="00B306CF"/>
    <w:rsid w:val="00B46B89"/>
    <w:rsid w:val="00B476B9"/>
    <w:rsid w:val="00B64FE6"/>
    <w:rsid w:val="00B80356"/>
    <w:rsid w:val="00B92494"/>
    <w:rsid w:val="00BA0AB5"/>
    <w:rsid w:val="00BB09F8"/>
    <w:rsid w:val="00BB311C"/>
    <w:rsid w:val="00BC612E"/>
    <w:rsid w:val="00BE5164"/>
    <w:rsid w:val="00C13B0A"/>
    <w:rsid w:val="00C2387D"/>
    <w:rsid w:val="00C41CF6"/>
    <w:rsid w:val="00C45174"/>
    <w:rsid w:val="00C613A3"/>
    <w:rsid w:val="00C722EF"/>
    <w:rsid w:val="00C8164F"/>
    <w:rsid w:val="00C8760C"/>
    <w:rsid w:val="00C90912"/>
    <w:rsid w:val="00C96951"/>
    <w:rsid w:val="00CA2E0A"/>
    <w:rsid w:val="00CB17C7"/>
    <w:rsid w:val="00CB7772"/>
    <w:rsid w:val="00CD265D"/>
    <w:rsid w:val="00CE6ADA"/>
    <w:rsid w:val="00D04B35"/>
    <w:rsid w:val="00D06FB0"/>
    <w:rsid w:val="00D50B85"/>
    <w:rsid w:val="00D5465C"/>
    <w:rsid w:val="00D84FC0"/>
    <w:rsid w:val="00D97C10"/>
    <w:rsid w:val="00DD12F5"/>
    <w:rsid w:val="00DD20C7"/>
    <w:rsid w:val="00DD4DC1"/>
    <w:rsid w:val="00DD5D74"/>
    <w:rsid w:val="00E146B1"/>
    <w:rsid w:val="00E15A88"/>
    <w:rsid w:val="00E345AC"/>
    <w:rsid w:val="00E35A0A"/>
    <w:rsid w:val="00E35EFA"/>
    <w:rsid w:val="00E37961"/>
    <w:rsid w:val="00E51F50"/>
    <w:rsid w:val="00E5597F"/>
    <w:rsid w:val="00E61850"/>
    <w:rsid w:val="00E758D2"/>
    <w:rsid w:val="00E83BE3"/>
    <w:rsid w:val="00E901A3"/>
    <w:rsid w:val="00E92EF0"/>
    <w:rsid w:val="00EA6C67"/>
    <w:rsid w:val="00ED6BD4"/>
    <w:rsid w:val="00EE6DD6"/>
    <w:rsid w:val="00F034AE"/>
    <w:rsid w:val="00F04BEE"/>
    <w:rsid w:val="00F11538"/>
    <w:rsid w:val="00F12302"/>
    <w:rsid w:val="00F16988"/>
    <w:rsid w:val="00F26216"/>
    <w:rsid w:val="00F30C66"/>
    <w:rsid w:val="00F44E22"/>
    <w:rsid w:val="00F552E6"/>
    <w:rsid w:val="00F607E5"/>
    <w:rsid w:val="00F65376"/>
    <w:rsid w:val="00FA1A39"/>
    <w:rsid w:val="00FB18D6"/>
    <w:rsid w:val="00FC331C"/>
    <w:rsid w:val="00FC6852"/>
    <w:rsid w:val="00FD4A15"/>
    <w:rsid w:val="00FD4DB8"/>
    <w:rsid w:val="00FD7F8C"/>
    <w:rsid w:val="00FE4E1D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0F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05FD2-1861-4AD7-A648-5A239305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10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2019-07-17T03:42:00Z</cp:lastPrinted>
  <dcterms:created xsi:type="dcterms:W3CDTF">2020-05-17T05:31:00Z</dcterms:created>
  <dcterms:modified xsi:type="dcterms:W3CDTF">2022-05-13T06:21:00Z</dcterms:modified>
</cp:coreProperties>
</file>